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8D" w:rsidRPr="003975CC" w:rsidRDefault="00DF698D">
      <w:pPr>
        <w:rPr>
          <w:rFonts w:ascii="Trebuchet MS" w:hAnsi="Trebuchet MS" w:cs="Arial"/>
        </w:rPr>
      </w:pPr>
      <w:bookmarkStart w:id="0" w:name="_GoBack"/>
      <w:bookmarkEnd w:id="0"/>
    </w:p>
    <w:p w:rsidR="006D232E" w:rsidRDefault="00903319">
      <w:pPr>
        <w:rPr>
          <w:rFonts w:ascii="Trebuchet MS" w:hAnsi="Trebuchet MS" w:cs="Arial"/>
          <w:sz w:val="32"/>
          <w:szCs w:val="32"/>
        </w:rPr>
      </w:pPr>
      <w:r w:rsidRPr="00903319">
        <w:rPr>
          <w:rFonts w:ascii="Trebuchet MS" w:hAnsi="Trebuchet MS" w:cs="Arial"/>
          <w:sz w:val="32"/>
          <w:szCs w:val="32"/>
        </w:rPr>
        <w:t>Duck fleas as evidence for eiderdown production on archaeological sites</w:t>
      </w:r>
    </w:p>
    <w:p w:rsidR="00903319" w:rsidRPr="003975CC" w:rsidRDefault="00903319">
      <w:pPr>
        <w:rPr>
          <w:rFonts w:ascii="Trebuchet MS" w:hAnsi="Trebuchet MS" w:cs="Arial"/>
        </w:rPr>
      </w:pPr>
    </w:p>
    <w:p w:rsidR="004359F2" w:rsidRPr="003975CC" w:rsidRDefault="006D232E">
      <w:pPr>
        <w:rPr>
          <w:rFonts w:ascii="Trebuchet MS" w:hAnsi="Trebuchet MS" w:cs="Arial"/>
        </w:rPr>
      </w:pPr>
      <w:proofErr w:type="spellStart"/>
      <w:r>
        <w:rPr>
          <w:rFonts w:ascii="Trebuchet MS" w:hAnsi="Trebuchet MS" w:cs="Arial"/>
        </w:rPr>
        <w:t>Véronique</w:t>
      </w:r>
      <w:proofErr w:type="spellEnd"/>
      <w:r>
        <w:rPr>
          <w:rFonts w:ascii="Trebuchet MS" w:hAnsi="Trebuchet MS" w:cs="Arial"/>
        </w:rPr>
        <w:t xml:space="preserve"> Forbes</w:t>
      </w:r>
    </w:p>
    <w:p w:rsidR="004359F2" w:rsidRPr="003975CC" w:rsidRDefault="004359F2">
      <w:pPr>
        <w:rPr>
          <w:rFonts w:ascii="Trebuchet MS" w:hAnsi="Trebuchet MS" w:cs="Arial"/>
        </w:rPr>
      </w:pPr>
    </w:p>
    <w:p w:rsidR="004359F2" w:rsidRPr="003975CC" w:rsidRDefault="00903319" w:rsidP="004359F2">
      <w:pPr>
        <w:rPr>
          <w:rFonts w:ascii="Trebuchet MS" w:hAnsi="Trebuchet MS" w:cs="Arial"/>
          <w:sz w:val="20"/>
          <w:szCs w:val="20"/>
        </w:rPr>
      </w:pPr>
      <w:r>
        <w:rPr>
          <w:rFonts w:ascii="Trebuchet MS" w:hAnsi="Trebuchet MS" w:cs="Arial"/>
          <w:sz w:val="20"/>
          <w:szCs w:val="20"/>
        </w:rPr>
        <w:t>University of Aberdeen</w:t>
      </w:r>
    </w:p>
    <w:p w:rsidR="004359F2" w:rsidRPr="003975CC" w:rsidRDefault="004359F2">
      <w:pPr>
        <w:rPr>
          <w:rFonts w:ascii="Trebuchet MS" w:hAnsi="Trebuchet MS" w:cs="Arial"/>
        </w:rPr>
      </w:pPr>
    </w:p>
    <w:p w:rsidR="004359F2" w:rsidRPr="003975CC" w:rsidRDefault="004359F2">
      <w:pPr>
        <w:rPr>
          <w:rFonts w:ascii="Trebuchet MS" w:hAnsi="Trebuchet MS" w:cs="Arial"/>
        </w:rPr>
      </w:pPr>
    </w:p>
    <w:p w:rsidR="004359F2" w:rsidRPr="003975CC" w:rsidRDefault="004359F2" w:rsidP="000B32B2">
      <w:pPr>
        <w:pBdr>
          <w:bottom w:val="single" w:sz="4" w:space="1" w:color="auto"/>
        </w:pBdr>
        <w:rPr>
          <w:rFonts w:ascii="Trebuchet MS" w:hAnsi="Trebuchet MS" w:cs="Arial"/>
        </w:rPr>
      </w:pPr>
    </w:p>
    <w:p w:rsidR="000B32B2" w:rsidRDefault="000B32B2" w:rsidP="004359F2">
      <w:pPr>
        <w:rPr>
          <w:rFonts w:ascii="Trebuchet MS" w:hAnsi="Trebuchet MS" w:cs="Arial"/>
          <w:sz w:val="22"/>
          <w:szCs w:val="22"/>
        </w:rPr>
      </w:pPr>
    </w:p>
    <w:p w:rsidR="004359F2" w:rsidRPr="003975CC" w:rsidRDefault="00903319" w:rsidP="004359F2">
      <w:pPr>
        <w:rPr>
          <w:rFonts w:ascii="Trebuchet MS" w:hAnsi="Trebuchet MS" w:cs="Arial"/>
          <w:sz w:val="20"/>
          <w:szCs w:val="20"/>
        </w:rPr>
      </w:pPr>
      <w:r>
        <w:rPr>
          <w:rFonts w:ascii="Trebuchet MS" w:hAnsi="Trebuchet MS" w:cs="Arial"/>
          <w:sz w:val="22"/>
          <w:szCs w:val="22"/>
        </w:rPr>
        <w:t xml:space="preserve">Eiderdown is known to have been an important trade community in Medieval Northern Europe. With the exception of a handful of studies that identified down feathers </w:t>
      </w:r>
      <w:r w:rsidR="00D16415">
        <w:rPr>
          <w:rFonts w:ascii="Trebuchet MS" w:hAnsi="Trebuchet MS" w:cs="Arial"/>
          <w:sz w:val="22"/>
          <w:szCs w:val="22"/>
        </w:rPr>
        <w:t>in</w:t>
      </w:r>
      <w:r>
        <w:rPr>
          <w:rFonts w:ascii="Trebuchet MS" w:hAnsi="Trebuchet MS" w:cs="Arial"/>
          <w:sz w:val="22"/>
          <w:szCs w:val="22"/>
        </w:rPr>
        <w:t xml:space="preserve"> Scandinavian </w:t>
      </w:r>
      <w:r w:rsidR="00D16415">
        <w:rPr>
          <w:rFonts w:ascii="Trebuchet MS" w:hAnsi="Trebuchet MS" w:cs="Arial"/>
          <w:sz w:val="22"/>
          <w:szCs w:val="22"/>
        </w:rPr>
        <w:t xml:space="preserve">Medieval and Late Iron Age </w:t>
      </w:r>
      <w:r>
        <w:rPr>
          <w:rFonts w:ascii="Trebuchet MS" w:hAnsi="Trebuchet MS" w:cs="Arial"/>
          <w:sz w:val="22"/>
          <w:szCs w:val="22"/>
        </w:rPr>
        <w:t>burials, eiderdown has largely been neglected in archaeological enquiries. Nevertheless, feathers and egg shell fragments are a relatively common component of archaeological sediments in northern Iceland, hinting at e</w:t>
      </w:r>
      <w:r w:rsidR="00D16415">
        <w:rPr>
          <w:rFonts w:ascii="Trebuchet MS" w:hAnsi="Trebuchet MS" w:cs="Arial"/>
          <w:sz w:val="22"/>
          <w:szCs w:val="22"/>
        </w:rPr>
        <w:t>i</w:t>
      </w:r>
      <w:r>
        <w:rPr>
          <w:rFonts w:ascii="Trebuchet MS" w:hAnsi="Trebuchet MS" w:cs="Arial"/>
          <w:sz w:val="22"/>
          <w:szCs w:val="22"/>
        </w:rPr>
        <w:t xml:space="preserve">derdown production. Using this as a point of departure, this study presents an enquiry into the possibility of finding an archaeoentomological indicator for such an activity. Pitfall trap and hand collecting surveys in modern buildings used for the storage, drying and cleaning of eiderdown at </w:t>
      </w:r>
      <w:proofErr w:type="spellStart"/>
      <w:r>
        <w:rPr>
          <w:rFonts w:ascii="Trebuchet MS" w:hAnsi="Trebuchet MS" w:cs="Arial"/>
          <w:sz w:val="22"/>
          <w:szCs w:val="22"/>
        </w:rPr>
        <w:t>Æðey</w:t>
      </w:r>
      <w:proofErr w:type="spellEnd"/>
      <w:r>
        <w:rPr>
          <w:rFonts w:ascii="Trebuchet MS" w:hAnsi="Trebuchet MS" w:cs="Arial"/>
          <w:sz w:val="22"/>
          <w:szCs w:val="22"/>
        </w:rPr>
        <w:t xml:space="preserve"> and </w:t>
      </w:r>
      <w:proofErr w:type="spellStart"/>
      <w:r>
        <w:rPr>
          <w:rFonts w:ascii="Trebuchet MS" w:hAnsi="Trebuchet MS" w:cs="Arial"/>
          <w:sz w:val="22"/>
          <w:szCs w:val="22"/>
        </w:rPr>
        <w:t>Vatnsfjörður</w:t>
      </w:r>
      <w:proofErr w:type="spellEnd"/>
      <w:r>
        <w:rPr>
          <w:rFonts w:ascii="Trebuchet MS" w:hAnsi="Trebuchet MS" w:cs="Arial"/>
          <w:sz w:val="22"/>
          <w:szCs w:val="22"/>
        </w:rPr>
        <w:t xml:space="preserve"> in northwest-Iceland </w:t>
      </w:r>
      <w:r w:rsidR="00D16415">
        <w:rPr>
          <w:rFonts w:ascii="Trebuchet MS" w:hAnsi="Trebuchet MS" w:cs="Arial"/>
          <w:sz w:val="22"/>
          <w:szCs w:val="22"/>
        </w:rPr>
        <w:t>collected</w:t>
      </w:r>
      <w:r>
        <w:rPr>
          <w:rFonts w:ascii="Trebuchet MS" w:hAnsi="Trebuchet MS" w:cs="Arial"/>
          <w:sz w:val="22"/>
          <w:szCs w:val="22"/>
        </w:rPr>
        <w:t xml:space="preserve"> high numbers of the duck flea </w:t>
      </w:r>
      <w:proofErr w:type="spellStart"/>
      <w:r>
        <w:rPr>
          <w:rFonts w:ascii="Trebuchet MS" w:hAnsi="Trebuchet MS" w:cs="Arial"/>
          <w:i/>
          <w:sz w:val="22"/>
          <w:szCs w:val="22"/>
        </w:rPr>
        <w:t>Ceratophyllus</w:t>
      </w:r>
      <w:proofErr w:type="spellEnd"/>
      <w:r>
        <w:rPr>
          <w:rFonts w:ascii="Trebuchet MS" w:hAnsi="Trebuchet MS" w:cs="Arial"/>
          <w:i/>
          <w:sz w:val="22"/>
          <w:szCs w:val="22"/>
        </w:rPr>
        <w:t xml:space="preserve"> </w:t>
      </w:r>
      <w:proofErr w:type="spellStart"/>
      <w:r>
        <w:rPr>
          <w:rFonts w:ascii="Trebuchet MS" w:hAnsi="Trebuchet MS" w:cs="Arial"/>
          <w:i/>
          <w:sz w:val="22"/>
          <w:szCs w:val="22"/>
        </w:rPr>
        <w:t>garei</w:t>
      </w:r>
      <w:proofErr w:type="spellEnd"/>
      <w:r>
        <w:rPr>
          <w:rFonts w:ascii="Trebuchet MS" w:hAnsi="Trebuchet MS" w:cs="Arial"/>
          <w:i/>
          <w:sz w:val="22"/>
          <w:szCs w:val="22"/>
        </w:rPr>
        <w:t xml:space="preserve">. </w:t>
      </w:r>
      <w:r>
        <w:rPr>
          <w:rFonts w:ascii="Trebuchet MS" w:hAnsi="Trebuchet MS" w:cs="Arial"/>
          <w:sz w:val="22"/>
          <w:szCs w:val="22"/>
        </w:rPr>
        <w:t xml:space="preserve">The </w:t>
      </w:r>
      <w:r w:rsidR="00D16415">
        <w:rPr>
          <w:rFonts w:ascii="Trebuchet MS" w:hAnsi="Trebuchet MS" w:cs="Arial"/>
          <w:sz w:val="22"/>
          <w:szCs w:val="22"/>
        </w:rPr>
        <w:t>recovery</w:t>
      </w:r>
      <w:r>
        <w:rPr>
          <w:rFonts w:ascii="Trebuchet MS" w:hAnsi="Trebuchet MS" w:cs="Arial"/>
          <w:sz w:val="22"/>
          <w:szCs w:val="22"/>
        </w:rPr>
        <w:t xml:space="preserve"> of more than a hundred specimens of bird fleas, some of which were securely identified as </w:t>
      </w:r>
      <w:r>
        <w:rPr>
          <w:rFonts w:ascii="Trebuchet MS" w:hAnsi="Trebuchet MS" w:cs="Arial"/>
          <w:i/>
          <w:sz w:val="22"/>
          <w:szCs w:val="22"/>
        </w:rPr>
        <w:t>C</w:t>
      </w:r>
      <w:r w:rsidRPr="00D16415">
        <w:rPr>
          <w:rFonts w:ascii="Trebuchet MS" w:hAnsi="Trebuchet MS" w:cs="Arial"/>
          <w:i/>
          <w:sz w:val="22"/>
          <w:szCs w:val="22"/>
        </w:rPr>
        <w:t xml:space="preserve">. </w:t>
      </w:r>
      <w:proofErr w:type="spellStart"/>
      <w:r w:rsidRPr="00D16415">
        <w:rPr>
          <w:rFonts w:ascii="Trebuchet MS" w:hAnsi="Trebuchet MS" w:cs="Arial"/>
          <w:i/>
          <w:sz w:val="22"/>
          <w:szCs w:val="22"/>
        </w:rPr>
        <w:t>garei</w:t>
      </w:r>
      <w:proofErr w:type="spellEnd"/>
      <w:r w:rsidR="00D16415">
        <w:rPr>
          <w:rFonts w:ascii="Trebuchet MS" w:hAnsi="Trebuchet MS" w:cs="Arial"/>
          <w:sz w:val="22"/>
          <w:szCs w:val="22"/>
        </w:rPr>
        <w:t>,</w:t>
      </w:r>
      <w:r>
        <w:rPr>
          <w:rFonts w:ascii="Trebuchet MS" w:hAnsi="Trebuchet MS" w:cs="Arial"/>
          <w:sz w:val="22"/>
          <w:szCs w:val="22"/>
        </w:rPr>
        <w:t xml:space="preserve"> from archaeological floors at 19</w:t>
      </w:r>
      <w:r w:rsidRPr="00903319">
        <w:rPr>
          <w:rFonts w:ascii="Trebuchet MS" w:hAnsi="Trebuchet MS" w:cs="Arial"/>
          <w:sz w:val="22"/>
          <w:szCs w:val="22"/>
          <w:vertAlign w:val="superscript"/>
        </w:rPr>
        <w:t>th</w:t>
      </w:r>
      <w:r>
        <w:rPr>
          <w:rFonts w:ascii="Trebuchet MS" w:hAnsi="Trebuchet MS" w:cs="Arial"/>
          <w:sz w:val="22"/>
          <w:szCs w:val="22"/>
        </w:rPr>
        <w:t xml:space="preserve">-century </w:t>
      </w:r>
      <w:proofErr w:type="spellStart"/>
      <w:r>
        <w:rPr>
          <w:rFonts w:ascii="Trebuchet MS" w:hAnsi="Trebuchet MS" w:cs="Arial"/>
          <w:sz w:val="22"/>
          <w:szCs w:val="22"/>
        </w:rPr>
        <w:t>Vatnsfjörður</w:t>
      </w:r>
      <w:proofErr w:type="spellEnd"/>
      <w:r w:rsidR="00D16415">
        <w:rPr>
          <w:rFonts w:ascii="Trebuchet MS" w:hAnsi="Trebuchet MS" w:cs="Arial"/>
          <w:sz w:val="22"/>
          <w:szCs w:val="22"/>
        </w:rPr>
        <w:t>,</w:t>
      </w:r>
      <w:r>
        <w:rPr>
          <w:rFonts w:ascii="Trebuchet MS" w:hAnsi="Trebuchet MS" w:cs="Arial"/>
          <w:sz w:val="22"/>
          <w:szCs w:val="22"/>
        </w:rPr>
        <w:t xml:space="preserve"> suggest this insect could be a reliable indicator for eiderdown production sites in Iceland and elsewhere.</w:t>
      </w:r>
    </w:p>
    <w:sectPr w:rsidR="004359F2" w:rsidRPr="003975CC" w:rsidSect="0039214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stylePaneFormatFilter w:val="3F01"/>
  <w:defaultTabStop w:val="720"/>
  <w:drawingGridHorizontalSpacing w:val="187"/>
  <w:displayVerticalDrawingGridEvery w:val="2"/>
  <w:noPunctuationKerning/>
  <w:characterSpacingControl w:val="doNotCompress"/>
  <w:compat>
    <w:useFELayout/>
  </w:compat>
  <w:rsids>
    <w:rsidRoot w:val="004359F2"/>
    <w:rsid w:val="0000238A"/>
    <w:rsid w:val="00002754"/>
    <w:rsid w:val="00003D2D"/>
    <w:rsid w:val="00003EC8"/>
    <w:rsid w:val="00007322"/>
    <w:rsid w:val="000109C7"/>
    <w:rsid w:val="00011D57"/>
    <w:rsid w:val="00013D27"/>
    <w:rsid w:val="00016CD1"/>
    <w:rsid w:val="00020C71"/>
    <w:rsid w:val="00021A43"/>
    <w:rsid w:val="000243EE"/>
    <w:rsid w:val="00030A33"/>
    <w:rsid w:val="0003207A"/>
    <w:rsid w:val="00033515"/>
    <w:rsid w:val="000378C3"/>
    <w:rsid w:val="000407E6"/>
    <w:rsid w:val="00041CC4"/>
    <w:rsid w:val="000427CF"/>
    <w:rsid w:val="0004371B"/>
    <w:rsid w:val="00045B27"/>
    <w:rsid w:val="00046C61"/>
    <w:rsid w:val="000474E4"/>
    <w:rsid w:val="00047B5F"/>
    <w:rsid w:val="00047B9A"/>
    <w:rsid w:val="00050351"/>
    <w:rsid w:val="0005059F"/>
    <w:rsid w:val="000509B8"/>
    <w:rsid w:val="00050E98"/>
    <w:rsid w:val="000511D0"/>
    <w:rsid w:val="00052613"/>
    <w:rsid w:val="00052D21"/>
    <w:rsid w:val="00054459"/>
    <w:rsid w:val="00054EDA"/>
    <w:rsid w:val="00057335"/>
    <w:rsid w:val="00057B74"/>
    <w:rsid w:val="0006040F"/>
    <w:rsid w:val="00062B22"/>
    <w:rsid w:val="00063750"/>
    <w:rsid w:val="000642D1"/>
    <w:rsid w:val="00064758"/>
    <w:rsid w:val="00064917"/>
    <w:rsid w:val="000662C6"/>
    <w:rsid w:val="000671B3"/>
    <w:rsid w:val="000761A8"/>
    <w:rsid w:val="000777F3"/>
    <w:rsid w:val="00077D39"/>
    <w:rsid w:val="0008039A"/>
    <w:rsid w:val="00080E1B"/>
    <w:rsid w:val="00080E9C"/>
    <w:rsid w:val="00083308"/>
    <w:rsid w:val="00085319"/>
    <w:rsid w:val="00086B9B"/>
    <w:rsid w:val="00087A26"/>
    <w:rsid w:val="0009105A"/>
    <w:rsid w:val="00091098"/>
    <w:rsid w:val="000917A6"/>
    <w:rsid w:val="000927C9"/>
    <w:rsid w:val="00093EE6"/>
    <w:rsid w:val="000940F7"/>
    <w:rsid w:val="00094A3D"/>
    <w:rsid w:val="00094ED4"/>
    <w:rsid w:val="0009627F"/>
    <w:rsid w:val="00097122"/>
    <w:rsid w:val="000A10B7"/>
    <w:rsid w:val="000A122F"/>
    <w:rsid w:val="000A15CC"/>
    <w:rsid w:val="000A1E0E"/>
    <w:rsid w:val="000A31F9"/>
    <w:rsid w:val="000B1A98"/>
    <w:rsid w:val="000B1BB1"/>
    <w:rsid w:val="000B32B2"/>
    <w:rsid w:val="000B3B9D"/>
    <w:rsid w:val="000B4A98"/>
    <w:rsid w:val="000B4B67"/>
    <w:rsid w:val="000B52AC"/>
    <w:rsid w:val="000B6396"/>
    <w:rsid w:val="000C0E9F"/>
    <w:rsid w:val="000C1067"/>
    <w:rsid w:val="000C350E"/>
    <w:rsid w:val="000C524E"/>
    <w:rsid w:val="000C7C19"/>
    <w:rsid w:val="000D0C23"/>
    <w:rsid w:val="000D27D0"/>
    <w:rsid w:val="000D58F7"/>
    <w:rsid w:val="000D6046"/>
    <w:rsid w:val="000D6DFE"/>
    <w:rsid w:val="000D7606"/>
    <w:rsid w:val="000E1F56"/>
    <w:rsid w:val="000E213E"/>
    <w:rsid w:val="000E2406"/>
    <w:rsid w:val="000E3D98"/>
    <w:rsid w:val="000E698E"/>
    <w:rsid w:val="000F06D6"/>
    <w:rsid w:val="000F1ADA"/>
    <w:rsid w:val="000F236A"/>
    <w:rsid w:val="000F346B"/>
    <w:rsid w:val="000F4031"/>
    <w:rsid w:val="000F4FA3"/>
    <w:rsid w:val="000F5B11"/>
    <w:rsid w:val="00100A91"/>
    <w:rsid w:val="00100AB9"/>
    <w:rsid w:val="00102927"/>
    <w:rsid w:val="001031A2"/>
    <w:rsid w:val="0010379F"/>
    <w:rsid w:val="00104168"/>
    <w:rsid w:val="0010670C"/>
    <w:rsid w:val="00112FC7"/>
    <w:rsid w:val="00114713"/>
    <w:rsid w:val="00116C94"/>
    <w:rsid w:val="001202C8"/>
    <w:rsid w:val="00122D39"/>
    <w:rsid w:val="00123C8B"/>
    <w:rsid w:val="00125B42"/>
    <w:rsid w:val="00126C9D"/>
    <w:rsid w:val="00127122"/>
    <w:rsid w:val="001278DD"/>
    <w:rsid w:val="00130C9B"/>
    <w:rsid w:val="001324FE"/>
    <w:rsid w:val="0013686C"/>
    <w:rsid w:val="00137F67"/>
    <w:rsid w:val="001405E9"/>
    <w:rsid w:val="00140766"/>
    <w:rsid w:val="001430D2"/>
    <w:rsid w:val="00143C10"/>
    <w:rsid w:val="00144A6A"/>
    <w:rsid w:val="00147742"/>
    <w:rsid w:val="00153AEE"/>
    <w:rsid w:val="00155D8D"/>
    <w:rsid w:val="0016241D"/>
    <w:rsid w:val="00162682"/>
    <w:rsid w:val="00166D25"/>
    <w:rsid w:val="00171586"/>
    <w:rsid w:val="001729A0"/>
    <w:rsid w:val="00176464"/>
    <w:rsid w:val="001771A4"/>
    <w:rsid w:val="00180241"/>
    <w:rsid w:val="00180E26"/>
    <w:rsid w:val="00182BAC"/>
    <w:rsid w:val="00183232"/>
    <w:rsid w:val="00184E7B"/>
    <w:rsid w:val="0018759D"/>
    <w:rsid w:val="00187A00"/>
    <w:rsid w:val="0019016D"/>
    <w:rsid w:val="001905A2"/>
    <w:rsid w:val="00190EA2"/>
    <w:rsid w:val="0019205B"/>
    <w:rsid w:val="00192E19"/>
    <w:rsid w:val="00194C9C"/>
    <w:rsid w:val="001A0042"/>
    <w:rsid w:val="001A029D"/>
    <w:rsid w:val="001A56D3"/>
    <w:rsid w:val="001A66F3"/>
    <w:rsid w:val="001B0E11"/>
    <w:rsid w:val="001B1F44"/>
    <w:rsid w:val="001B2356"/>
    <w:rsid w:val="001B33B7"/>
    <w:rsid w:val="001C059C"/>
    <w:rsid w:val="001C1310"/>
    <w:rsid w:val="001C6489"/>
    <w:rsid w:val="001C7447"/>
    <w:rsid w:val="001D0A59"/>
    <w:rsid w:val="001D0DAF"/>
    <w:rsid w:val="001D0E83"/>
    <w:rsid w:val="001D2615"/>
    <w:rsid w:val="001D26CB"/>
    <w:rsid w:val="001D4FC8"/>
    <w:rsid w:val="001D5840"/>
    <w:rsid w:val="001D5917"/>
    <w:rsid w:val="001D62A5"/>
    <w:rsid w:val="001D677B"/>
    <w:rsid w:val="001D73B7"/>
    <w:rsid w:val="001E1185"/>
    <w:rsid w:val="001E178B"/>
    <w:rsid w:val="001E1BF6"/>
    <w:rsid w:val="001E3B0D"/>
    <w:rsid w:val="001E3BDE"/>
    <w:rsid w:val="001E4109"/>
    <w:rsid w:val="001F16F9"/>
    <w:rsid w:val="001F1F44"/>
    <w:rsid w:val="001F22D8"/>
    <w:rsid w:val="001F2EE9"/>
    <w:rsid w:val="001F4E90"/>
    <w:rsid w:val="00201120"/>
    <w:rsid w:val="00202DB2"/>
    <w:rsid w:val="00207B78"/>
    <w:rsid w:val="00207E0E"/>
    <w:rsid w:val="00211055"/>
    <w:rsid w:val="002114AF"/>
    <w:rsid w:val="002114DE"/>
    <w:rsid w:val="00212AC1"/>
    <w:rsid w:val="00221A40"/>
    <w:rsid w:val="00222F1C"/>
    <w:rsid w:val="002244E2"/>
    <w:rsid w:val="00224A04"/>
    <w:rsid w:val="002266EA"/>
    <w:rsid w:val="002269ED"/>
    <w:rsid w:val="002271AE"/>
    <w:rsid w:val="002279D7"/>
    <w:rsid w:val="00227A22"/>
    <w:rsid w:val="00234B28"/>
    <w:rsid w:val="00236997"/>
    <w:rsid w:val="00237CBC"/>
    <w:rsid w:val="00240A0C"/>
    <w:rsid w:val="00242FCE"/>
    <w:rsid w:val="00243A65"/>
    <w:rsid w:val="00244AE0"/>
    <w:rsid w:val="00251438"/>
    <w:rsid w:val="0025463B"/>
    <w:rsid w:val="002556AB"/>
    <w:rsid w:val="00255940"/>
    <w:rsid w:val="00255FE7"/>
    <w:rsid w:val="00256432"/>
    <w:rsid w:val="00257E5A"/>
    <w:rsid w:val="00260254"/>
    <w:rsid w:val="002656C3"/>
    <w:rsid w:val="00266681"/>
    <w:rsid w:val="002677E1"/>
    <w:rsid w:val="002718EC"/>
    <w:rsid w:val="00272381"/>
    <w:rsid w:val="002764D5"/>
    <w:rsid w:val="00276AEC"/>
    <w:rsid w:val="00280FA2"/>
    <w:rsid w:val="002815D8"/>
    <w:rsid w:val="002821E7"/>
    <w:rsid w:val="00283496"/>
    <w:rsid w:val="0028418E"/>
    <w:rsid w:val="002875C2"/>
    <w:rsid w:val="002923C9"/>
    <w:rsid w:val="002935E3"/>
    <w:rsid w:val="00295444"/>
    <w:rsid w:val="002962DB"/>
    <w:rsid w:val="002A1ABA"/>
    <w:rsid w:val="002A282F"/>
    <w:rsid w:val="002A2AC7"/>
    <w:rsid w:val="002A3DC8"/>
    <w:rsid w:val="002A51D3"/>
    <w:rsid w:val="002A5C4F"/>
    <w:rsid w:val="002A6D0E"/>
    <w:rsid w:val="002B0569"/>
    <w:rsid w:val="002B09E2"/>
    <w:rsid w:val="002B1E6D"/>
    <w:rsid w:val="002B4EFB"/>
    <w:rsid w:val="002B4F7E"/>
    <w:rsid w:val="002C63B0"/>
    <w:rsid w:val="002D02B1"/>
    <w:rsid w:val="002D0A2E"/>
    <w:rsid w:val="002D1F47"/>
    <w:rsid w:val="002D3397"/>
    <w:rsid w:val="002D3DB2"/>
    <w:rsid w:val="002D40DF"/>
    <w:rsid w:val="002D534D"/>
    <w:rsid w:val="002D6C6A"/>
    <w:rsid w:val="002E1464"/>
    <w:rsid w:val="002E35E0"/>
    <w:rsid w:val="002E49DD"/>
    <w:rsid w:val="002E5A42"/>
    <w:rsid w:val="002E67CB"/>
    <w:rsid w:val="002F0709"/>
    <w:rsid w:val="002F3A75"/>
    <w:rsid w:val="002F3F1F"/>
    <w:rsid w:val="002F7321"/>
    <w:rsid w:val="002F74BF"/>
    <w:rsid w:val="002F76F3"/>
    <w:rsid w:val="00300A98"/>
    <w:rsid w:val="00301B0C"/>
    <w:rsid w:val="00301E0B"/>
    <w:rsid w:val="00312495"/>
    <w:rsid w:val="00312E4E"/>
    <w:rsid w:val="003170C9"/>
    <w:rsid w:val="003213A1"/>
    <w:rsid w:val="00321694"/>
    <w:rsid w:val="00321D0F"/>
    <w:rsid w:val="003225FA"/>
    <w:rsid w:val="0032473A"/>
    <w:rsid w:val="00325617"/>
    <w:rsid w:val="00326D76"/>
    <w:rsid w:val="00331FD0"/>
    <w:rsid w:val="003323A2"/>
    <w:rsid w:val="00332C51"/>
    <w:rsid w:val="00333E20"/>
    <w:rsid w:val="00335503"/>
    <w:rsid w:val="0033691E"/>
    <w:rsid w:val="00341604"/>
    <w:rsid w:val="00341D6B"/>
    <w:rsid w:val="003441B7"/>
    <w:rsid w:val="00345D7E"/>
    <w:rsid w:val="003472B7"/>
    <w:rsid w:val="003475BE"/>
    <w:rsid w:val="003516BA"/>
    <w:rsid w:val="003516C2"/>
    <w:rsid w:val="00355A1F"/>
    <w:rsid w:val="00355BBA"/>
    <w:rsid w:val="00355DAB"/>
    <w:rsid w:val="003623FF"/>
    <w:rsid w:val="003626DB"/>
    <w:rsid w:val="0036277C"/>
    <w:rsid w:val="00362F84"/>
    <w:rsid w:val="00363587"/>
    <w:rsid w:val="0036431F"/>
    <w:rsid w:val="003678D1"/>
    <w:rsid w:val="00374870"/>
    <w:rsid w:val="00375296"/>
    <w:rsid w:val="0037723D"/>
    <w:rsid w:val="00380FD5"/>
    <w:rsid w:val="0038185E"/>
    <w:rsid w:val="00381AF5"/>
    <w:rsid w:val="00382609"/>
    <w:rsid w:val="00386902"/>
    <w:rsid w:val="00386C51"/>
    <w:rsid w:val="0039081A"/>
    <w:rsid w:val="00391898"/>
    <w:rsid w:val="00392148"/>
    <w:rsid w:val="00392A73"/>
    <w:rsid w:val="00392A7F"/>
    <w:rsid w:val="00396405"/>
    <w:rsid w:val="003975CC"/>
    <w:rsid w:val="003A0D98"/>
    <w:rsid w:val="003A0E02"/>
    <w:rsid w:val="003A27F3"/>
    <w:rsid w:val="003A2B37"/>
    <w:rsid w:val="003A3206"/>
    <w:rsid w:val="003A324E"/>
    <w:rsid w:val="003A6881"/>
    <w:rsid w:val="003B18D9"/>
    <w:rsid w:val="003B2837"/>
    <w:rsid w:val="003B2D82"/>
    <w:rsid w:val="003B448A"/>
    <w:rsid w:val="003C0BB5"/>
    <w:rsid w:val="003C2DFD"/>
    <w:rsid w:val="003C411F"/>
    <w:rsid w:val="003C5BB4"/>
    <w:rsid w:val="003C6292"/>
    <w:rsid w:val="003C6F78"/>
    <w:rsid w:val="003D1DB8"/>
    <w:rsid w:val="003D4A5B"/>
    <w:rsid w:val="003D78E7"/>
    <w:rsid w:val="003E1D25"/>
    <w:rsid w:val="003E209F"/>
    <w:rsid w:val="003E30E0"/>
    <w:rsid w:val="003E52D3"/>
    <w:rsid w:val="003E5CD0"/>
    <w:rsid w:val="003F0F1A"/>
    <w:rsid w:val="003F0FC6"/>
    <w:rsid w:val="003F1CD8"/>
    <w:rsid w:val="003F31C3"/>
    <w:rsid w:val="003F4234"/>
    <w:rsid w:val="003F475D"/>
    <w:rsid w:val="003F72B4"/>
    <w:rsid w:val="003F7828"/>
    <w:rsid w:val="004006C2"/>
    <w:rsid w:val="00400D5E"/>
    <w:rsid w:val="004037C6"/>
    <w:rsid w:val="00407A49"/>
    <w:rsid w:val="004101A5"/>
    <w:rsid w:val="00412F21"/>
    <w:rsid w:val="00413B81"/>
    <w:rsid w:val="00414006"/>
    <w:rsid w:val="00415C1C"/>
    <w:rsid w:val="00415E66"/>
    <w:rsid w:val="004208C8"/>
    <w:rsid w:val="00421A50"/>
    <w:rsid w:val="00422F4C"/>
    <w:rsid w:val="00423BE7"/>
    <w:rsid w:val="004302F3"/>
    <w:rsid w:val="004306DE"/>
    <w:rsid w:val="00434FF6"/>
    <w:rsid w:val="004359F2"/>
    <w:rsid w:val="00437A68"/>
    <w:rsid w:val="00441F65"/>
    <w:rsid w:val="004438CC"/>
    <w:rsid w:val="00444BB9"/>
    <w:rsid w:val="0044584C"/>
    <w:rsid w:val="0044617B"/>
    <w:rsid w:val="00446B13"/>
    <w:rsid w:val="0045032D"/>
    <w:rsid w:val="0045042E"/>
    <w:rsid w:val="0045071A"/>
    <w:rsid w:val="00451368"/>
    <w:rsid w:val="004513F3"/>
    <w:rsid w:val="00453009"/>
    <w:rsid w:val="0045515F"/>
    <w:rsid w:val="00457204"/>
    <w:rsid w:val="00460421"/>
    <w:rsid w:val="004609B4"/>
    <w:rsid w:val="00461613"/>
    <w:rsid w:val="004618C0"/>
    <w:rsid w:val="00461B42"/>
    <w:rsid w:val="00470CB1"/>
    <w:rsid w:val="0047241B"/>
    <w:rsid w:val="00472C55"/>
    <w:rsid w:val="004733AC"/>
    <w:rsid w:val="004733CB"/>
    <w:rsid w:val="00474134"/>
    <w:rsid w:val="00475A23"/>
    <w:rsid w:val="004779B5"/>
    <w:rsid w:val="0048022D"/>
    <w:rsid w:val="004818B6"/>
    <w:rsid w:val="00482350"/>
    <w:rsid w:val="00482579"/>
    <w:rsid w:val="00483DA6"/>
    <w:rsid w:val="00484D32"/>
    <w:rsid w:val="0048544B"/>
    <w:rsid w:val="004870CF"/>
    <w:rsid w:val="00490944"/>
    <w:rsid w:val="0049243B"/>
    <w:rsid w:val="00492851"/>
    <w:rsid w:val="00492BAF"/>
    <w:rsid w:val="00493245"/>
    <w:rsid w:val="00493446"/>
    <w:rsid w:val="00497E62"/>
    <w:rsid w:val="004A034A"/>
    <w:rsid w:val="004A035D"/>
    <w:rsid w:val="004A4D5B"/>
    <w:rsid w:val="004A5F02"/>
    <w:rsid w:val="004A6316"/>
    <w:rsid w:val="004A7660"/>
    <w:rsid w:val="004A7E7E"/>
    <w:rsid w:val="004B29AA"/>
    <w:rsid w:val="004B2CFC"/>
    <w:rsid w:val="004B7602"/>
    <w:rsid w:val="004C1594"/>
    <w:rsid w:val="004C3601"/>
    <w:rsid w:val="004C7915"/>
    <w:rsid w:val="004C7E7C"/>
    <w:rsid w:val="004D0A4B"/>
    <w:rsid w:val="004D196C"/>
    <w:rsid w:val="004D2987"/>
    <w:rsid w:val="004D2C08"/>
    <w:rsid w:val="004D2DD7"/>
    <w:rsid w:val="004D2EAA"/>
    <w:rsid w:val="004D4FC8"/>
    <w:rsid w:val="004D51BD"/>
    <w:rsid w:val="004D56D7"/>
    <w:rsid w:val="004D5A99"/>
    <w:rsid w:val="004D607B"/>
    <w:rsid w:val="004E0055"/>
    <w:rsid w:val="004E0293"/>
    <w:rsid w:val="004E0B1C"/>
    <w:rsid w:val="004E0D4E"/>
    <w:rsid w:val="004E10B6"/>
    <w:rsid w:val="004E50A2"/>
    <w:rsid w:val="004E775D"/>
    <w:rsid w:val="004F381E"/>
    <w:rsid w:val="004F6406"/>
    <w:rsid w:val="004F7174"/>
    <w:rsid w:val="005040DA"/>
    <w:rsid w:val="0050475C"/>
    <w:rsid w:val="00504844"/>
    <w:rsid w:val="00504D34"/>
    <w:rsid w:val="00504E79"/>
    <w:rsid w:val="005071F0"/>
    <w:rsid w:val="00507693"/>
    <w:rsid w:val="0051050F"/>
    <w:rsid w:val="00511282"/>
    <w:rsid w:val="005115C5"/>
    <w:rsid w:val="00512FEE"/>
    <w:rsid w:val="00513F2C"/>
    <w:rsid w:val="00514E92"/>
    <w:rsid w:val="005213D3"/>
    <w:rsid w:val="0052167C"/>
    <w:rsid w:val="00521CBB"/>
    <w:rsid w:val="00521E9A"/>
    <w:rsid w:val="00523DCA"/>
    <w:rsid w:val="00524FC5"/>
    <w:rsid w:val="005263EB"/>
    <w:rsid w:val="00526CB5"/>
    <w:rsid w:val="00531A36"/>
    <w:rsid w:val="00532F37"/>
    <w:rsid w:val="00533726"/>
    <w:rsid w:val="00533BD1"/>
    <w:rsid w:val="00533F24"/>
    <w:rsid w:val="005349A0"/>
    <w:rsid w:val="00534AB3"/>
    <w:rsid w:val="00535A98"/>
    <w:rsid w:val="00536DE0"/>
    <w:rsid w:val="0054038D"/>
    <w:rsid w:val="00540687"/>
    <w:rsid w:val="00540E2E"/>
    <w:rsid w:val="00542F91"/>
    <w:rsid w:val="00543197"/>
    <w:rsid w:val="005437C3"/>
    <w:rsid w:val="00544795"/>
    <w:rsid w:val="0054491C"/>
    <w:rsid w:val="00551028"/>
    <w:rsid w:val="0055102A"/>
    <w:rsid w:val="00552A3D"/>
    <w:rsid w:val="00554957"/>
    <w:rsid w:val="00555B54"/>
    <w:rsid w:val="00555CA7"/>
    <w:rsid w:val="00556326"/>
    <w:rsid w:val="005572F5"/>
    <w:rsid w:val="005611B0"/>
    <w:rsid w:val="00562F0B"/>
    <w:rsid w:val="005644C5"/>
    <w:rsid w:val="0056467B"/>
    <w:rsid w:val="00574912"/>
    <w:rsid w:val="00574CB9"/>
    <w:rsid w:val="00575C28"/>
    <w:rsid w:val="00577A7A"/>
    <w:rsid w:val="00577BD5"/>
    <w:rsid w:val="00582409"/>
    <w:rsid w:val="00582447"/>
    <w:rsid w:val="00583517"/>
    <w:rsid w:val="00583C3D"/>
    <w:rsid w:val="00585FA7"/>
    <w:rsid w:val="00590D13"/>
    <w:rsid w:val="00590D95"/>
    <w:rsid w:val="0059307F"/>
    <w:rsid w:val="005942C2"/>
    <w:rsid w:val="005943C8"/>
    <w:rsid w:val="00594A52"/>
    <w:rsid w:val="005961C1"/>
    <w:rsid w:val="00596710"/>
    <w:rsid w:val="00597F45"/>
    <w:rsid w:val="005A05B9"/>
    <w:rsid w:val="005A24CD"/>
    <w:rsid w:val="005A41B8"/>
    <w:rsid w:val="005A590A"/>
    <w:rsid w:val="005B211C"/>
    <w:rsid w:val="005B29A3"/>
    <w:rsid w:val="005B30A4"/>
    <w:rsid w:val="005B3618"/>
    <w:rsid w:val="005B37D1"/>
    <w:rsid w:val="005B392A"/>
    <w:rsid w:val="005B5107"/>
    <w:rsid w:val="005B53ED"/>
    <w:rsid w:val="005B70FA"/>
    <w:rsid w:val="005B734D"/>
    <w:rsid w:val="005B7368"/>
    <w:rsid w:val="005B7EB0"/>
    <w:rsid w:val="005C3528"/>
    <w:rsid w:val="005C638D"/>
    <w:rsid w:val="005D0A83"/>
    <w:rsid w:val="005D25D2"/>
    <w:rsid w:val="005D25DA"/>
    <w:rsid w:val="005D5035"/>
    <w:rsid w:val="005D5B43"/>
    <w:rsid w:val="005D5DC0"/>
    <w:rsid w:val="005D7C69"/>
    <w:rsid w:val="005E0017"/>
    <w:rsid w:val="005E1FE5"/>
    <w:rsid w:val="005E30DF"/>
    <w:rsid w:val="005E65FD"/>
    <w:rsid w:val="005F0139"/>
    <w:rsid w:val="005F0EFC"/>
    <w:rsid w:val="005F23A2"/>
    <w:rsid w:val="005F291E"/>
    <w:rsid w:val="005F2F39"/>
    <w:rsid w:val="006012F6"/>
    <w:rsid w:val="006043E5"/>
    <w:rsid w:val="00605104"/>
    <w:rsid w:val="00605C7E"/>
    <w:rsid w:val="00610204"/>
    <w:rsid w:val="0061191F"/>
    <w:rsid w:val="00613C40"/>
    <w:rsid w:val="0061488D"/>
    <w:rsid w:val="006151CC"/>
    <w:rsid w:val="0061654B"/>
    <w:rsid w:val="00616FE6"/>
    <w:rsid w:val="0061781B"/>
    <w:rsid w:val="00617B0B"/>
    <w:rsid w:val="006209BD"/>
    <w:rsid w:val="00620B61"/>
    <w:rsid w:val="00621220"/>
    <w:rsid w:val="0062138C"/>
    <w:rsid w:val="006217E4"/>
    <w:rsid w:val="0062184F"/>
    <w:rsid w:val="0062228B"/>
    <w:rsid w:val="006237D1"/>
    <w:rsid w:val="00623ADE"/>
    <w:rsid w:val="00624084"/>
    <w:rsid w:val="00625E27"/>
    <w:rsid w:val="006277B3"/>
    <w:rsid w:val="0063039D"/>
    <w:rsid w:val="00631EF9"/>
    <w:rsid w:val="00632E47"/>
    <w:rsid w:val="0063342F"/>
    <w:rsid w:val="00633616"/>
    <w:rsid w:val="006340DD"/>
    <w:rsid w:val="006358F3"/>
    <w:rsid w:val="006446F1"/>
    <w:rsid w:val="00644BE7"/>
    <w:rsid w:val="00645AB4"/>
    <w:rsid w:val="00645D6D"/>
    <w:rsid w:val="00646889"/>
    <w:rsid w:val="00646E3A"/>
    <w:rsid w:val="006506B1"/>
    <w:rsid w:val="00650D75"/>
    <w:rsid w:val="00651A57"/>
    <w:rsid w:val="00653107"/>
    <w:rsid w:val="006539C3"/>
    <w:rsid w:val="00657B5D"/>
    <w:rsid w:val="00663894"/>
    <w:rsid w:val="006706CE"/>
    <w:rsid w:val="00671420"/>
    <w:rsid w:val="00672ABD"/>
    <w:rsid w:val="00672CF6"/>
    <w:rsid w:val="00674E42"/>
    <w:rsid w:val="00674F1D"/>
    <w:rsid w:val="00675EB5"/>
    <w:rsid w:val="00676163"/>
    <w:rsid w:val="00676962"/>
    <w:rsid w:val="00677C5E"/>
    <w:rsid w:val="00680F9F"/>
    <w:rsid w:val="00683140"/>
    <w:rsid w:val="00685D66"/>
    <w:rsid w:val="006863E1"/>
    <w:rsid w:val="00686F92"/>
    <w:rsid w:val="00687049"/>
    <w:rsid w:val="006879CD"/>
    <w:rsid w:val="00690A5E"/>
    <w:rsid w:val="00697546"/>
    <w:rsid w:val="006A1199"/>
    <w:rsid w:val="006A4039"/>
    <w:rsid w:val="006A49C9"/>
    <w:rsid w:val="006A6F64"/>
    <w:rsid w:val="006B1D9D"/>
    <w:rsid w:val="006B1FD8"/>
    <w:rsid w:val="006B2046"/>
    <w:rsid w:val="006C104A"/>
    <w:rsid w:val="006C33D1"/>
    <w:rsid w:val="006C51B8"/>
    <w:rsid w:val="006C6139"/>
    <w:rsid w:val="006D1EE1"/>
    <w:rsid w:val="006D232E"/>
    <w:rsid w:val="006D28F5"/>
    <w:rsid w:val="006D613B"/>
    <w:rsid w:val="006E2294"/>
    <w:rsid w:val="006E4EA3"/>
    <w:rsid w:val="006E585A"/>
    <w:rsid w:val="006E7629"/>
    <w:rsid w:val="006F0884"/>
    <w:rsid w:val="006F3DFE"/>
    <w:rsid w:val="006F58F7"/>
    <w:rsid w:val="006F7006"/>
    <w:rsid w:val="007003C7"/>
    <w:rsid w:val="00701C1A"/>
    <w:rsid w:val="00704747"/>
    <w:rsid w:val="007048C5"/>
    <w:rsid w:val="007054CB"/>
    <w:rsid w:val="00706B25"/>
    <w:rsid w:val="00714B45"/>
    <w:rsid w:val="00717AAC"/>
    <w:rsid w:val="00721604"/>
    <w:rsid w:val="00727D03"/>
    <w:rsid w:val="00731A72"/>
    <w:rsid w:val="00732841"/>
    <w:rsid w:val="007334FF"/>
    <w:rsid w:val="007373B8"/>
    <w:rsid w:val="00737B41"/>
    <w:rsid w:val="00740CDB"/>
    <w:rsid w:val="00742B94"/>
    <w:rsid w:val="00745587"/>
    <w:rsid w:val="007459B5"/>
    <w:rsid w:val="00746EA8"/>
    <w:rsid w:val="007566FC"/>
    <w:rsid w:val="00757873"/>
    <w:rsid w:val="00760830"/>
    <w:rsid w:val="00761D81"/>
    <w:rsid w:val="007629D8"/>
    <w:rsid w:val="007652F2"/>
    <w:rsid w:val="00766B8B"/>
    <w:rsid w:val="00772668"/>
    <w:rsid w:val="00774B11"/>
    <w:rsid w:val="00776838"/>
    <w:rsid w:val="00780CFA"/>
    <w:rsid w:val="0078170D"/>
    <w:rsid w:val="00783002"/>
    <w:rsid w:val="007835D1"/>
    <w:rsid w:val="00784C96"/>
    <w:rsid w:val="00792455"/>
    <w:rsid w:val="00793917"/>
    <w:rsid w:val="007944B5"/>
    <w:rsid w:val="00795FC9"/>
    <w:rsid w:val="00796A6F"/>
    <w:rsid w:val="007A29B7"/>
    <w:rsid w:val="007A3687"/>
    <w:rsid w:val="007A47D1"/>
    <w:rsid w:val="007A57B5"/>
    <w:rsid w:val="007A7A93"/>
    <w:rsid w:val="007A7B35"/>
    <w:rsid w:val="007B0648"/>
    <w:rsid w:val="007B182C"/>
    <w:rsid w:val="007B3177"/>
    <w:rsid w:val="007B3CBA"/>
    <w:rsid w:val="007B4C23"/>
    <w:rsid w:val="007B5412"/>
    <w:rsid w:val="007C0655"/>
    <w:rsid w:val="007C0661"/>
    <w:rsid w:val="007C3900"/>
    <w:rsid w:val="007C5897"/>
    <w:rsid w:val="007D069B"/>
    <w:rsid w:val="007D0AEB"/>
    <w:rsid w:val="007D277E"/>
    <w:rsid w:val="007D48C0"/>
    <w:rsid w:val="007D5B98"/>
    <w:rsid w:val="007D5C2F"/>
    <w:rsid w:val="007D65B4"/>
    <w:rsid w:val="007E0492"/>
    <w:rsid w:val="007E281C"/>
    <w:rsid w:val="007E28C2"/>
    <w:rsid w:val="007E2C1B"/>
    <w:rsid w:val="007E2EF1"/>
    <w:rsid w:val="007E32C6"/>
    <w:rsid w:val="007E4B3A"/>
    <w:rsid w:val="007F1174"/>
    <w:rsid w:val="007F1745"/>
    <w:rsid w:val="007F444E"/>
    <w:rsid w:val="007F6588"/>
    <w:rsid w:val="007F67E8"/>
    <w:rsid w:val="008002B1"/>
    <w:rsid w:val="00800316"/>
    <w:rsid w:val="0080300E"/>
    <w:rsid w:val="008039CF"/>
    <w:rsid w:val="00805C9D"/>
    <w:rsid w:val="008062F9"/>
    <w:rsid w:val="00807A1B"/>
    <w:rsid w:val="008102D7"/>
    <w:rsid w:val="00811250"/>
    <w:rsid w:val="00812609"/>
    <w:rsid w:val="00812EE3"/>
    <w:rsid w:val="008135E9"/>
    <w:rsid w:val="00814EAD"/>
    <w:rsid w:val="00814F17"/>
    <w:rsid w:val="0081641B"/>
    <w:rsid w:val="0081718E"/>
    <w:rsid w:val="00823678"/>
    <w:rsid w:val="00823A58"/>
    <w:rsid w:val="008243EC"/>
    <w:rsid w:val="008306EB"/>
    <w:rsid w:val="00832C0C"/>
    <w:rsid w:val="00832D69"/>
    <w:rsid w:val="00835A89"/>
    <w:rsid w:val="00836B74"/>
    <w:rsid w:val="00837246"/>
    <w:rsid w:val="0083734F"/>
    <w:rsid w:val="008412AE"/>
    <w:rsid w:val="008438BE"/>
    <w:rsid w:val="00844616"/>
    <w:rsid w:val="00844DCA"/>
    <w:rsid w:val="00847C1C"/>
    <w:rsid w:val="00850833"/>
    <w:rsid w:val="0085425F"/>
    <w:rsid w:val="0085536E"/>
    <w:rsid w:val="00857438"/>
    <w:rsid w:val="008666CE"/>
    <w:rsid w:val="00866C3E"/>
    <w:rsid w:val="00867B9A"/>
    <w:rsid w:val="008702F3"/>
    <w:rsid w:val="00870379"/>
    <w:rsid w:val="00870697"/>
    <w:rsid w:val="0087130F"/>
    <w:rsid w:val="00871860"/>
    <w:rsid w:val="00872EF5"/>
    <w:rsid w:val="00875115"/>
    <w:rsid w:val="008757BB"/>
    <w:rsid w:val="00877A43"/>
    <w:rsid w:val="00877B82"/>
    <w:rsid w:val="00877FA0"/>
    <w:rsid w:val="00883D2B"/>
    <w:rsid w:val="00884BAC"/>
    <w:rsid w:val="00887ECF"/>
    <w:rsid w:val="00892E12"/>
    <w:rsid w:val="008A314A"/>
    <w:rsid w:val="008A52D9"/>
    <w:rsid w:val="008A676E"/>
    <w:rsid w:val="008A6E88"/>
    <w:rsid w:val="008A7EAC"/>
    <w:rsid w:val="008B1AC0"/>
    <w:rsid w:val="008B388E"/>
    <w:rsid w:val="008B4DAB"/>
    <w:rsid w:val="008B7D9B"/>
    <w:rsid w:val="008C0F1C"/>
    <w:rsid w:val="008C7919"/>
    <w:rsid w:val="008D43FC"/>
    <w:rsid w:val="008D6182"/>
    <w:rsid w:val="008D7093"/>
    <w:rsid w:val="008E1787"/>
    <w:rsid w:val="008E1AA6"/>
    <w:rsid w:val="008E4068"/>
    <w:rsid w:val="008E50BF"/>
    <w:rsid w:val="008F71F2"/>
    <w:rsid w:val="008F7F80"/>
    <w:rsid w:val="0090114A"/>
    <w:rsid w:val="00903319"/>
    <w:rsid w:val="00905211"/>
    <w:rsid w:val="00905F61"/>
    <w:rsid w:val="00906F6A"/>
    <w:rsid w:val="0090703B"/>
    <w:rsid w:val="0091092F"/>
    <w:rsid w:val="00912BFE"/>
    <w:rsid w:val="0091463E"/>
    <w:rsid w:val="00915B05"/>
    <w:rsid w:val="00917D00"/>
    <w:rsid w:val="0092023C"/>
    <w:rsid w:val="009213F7"/>
    <w:rsid w:val="009227E2"/>
    <w:rsid w:val="00923B3B"/>
    <w:rsid w:val="00923C20"/>
    <w:rsid w:val="00924E29"/>
    <w:rsid w:val="00925F23"/>
    <w:rsid w:val="00933258"/>
    <w:rsid w:val="00933F0D"/>
    <w:rsid w:val="00934B71"/>
    <w:rsid w:val="00934FA6"/>
    <w:rsid w:val="009359CF"/>
    <w:rsid w:val="00936E4D"/>
    <w:rsid w:val="00937300"/>
    <w:rsid w:val="0094368A"/>
    <w:rsid w:val="009438FD"/>
    <w:rsid w:val="0095125E"/>
    <w:rsid w:val="00951336"/>
    <w:rsid w:val="00952ED0"/>
    <w:rsid w:val="00954117"/>
    <w:rsid w:val="00954DF9"/>
    <w:rsid w:val="00954EA0"/>
    <w:rsid w:val="0095638F"/>
    <w:rsid w:val="00964D64"/>
    <w:rsid w:val="0096576B"/>
    <w:rsid w:val="00967491"/>
    <w:rsid w:val="0096782B"/>
    <w:rsid w:val="00970AD2"/>
    <w:rsid w:val="00971653"/>
    <w:rsid w:val="00971945"/>
    <w:rsid w:val="0097228E"/>
    <w:rsid w:val="0097731F"/>
    <w:rsid w:val="00980B7F"/>
    <w:rsid w:val="00981C30"/>
    <w:rsid w:val="00984F5A"/>
    <w:rsid w:val="00986A10"/>
    <w:rsid w:val="00991DCC"/>
    <w:rsid w:val="0099210D"/>
    <w:rsid w:val="009925E9"/>
    <w:rsid w:val="0099559C"/>
    <w:rsid w:val="009A2ECB"/>
    <w:rsid w:val="009A3418"/>
    <w:rsid w:val="009A3640"/>
    <w:rsid w:val="009A4702"/>
    <w:rsid w:val="009A5809"/>
    <w:rsid w:val="009A67E1"/>
    <w:rsid w:val="009A6C07"/>
    <w:rsid w:val="009A7013"/>
    <w:rsid w:val="009B28FD"/>
    <w:rsid w:val="009B37A1"/>
    <w:rsid w:val="009C33C0"/>
    <w:rsid w:val="009D2A37"/>
    <w:rsid w:val="009D2D5C"/>
    <w:rsid w:val="009D4056"/>
    <w:rsid w:val="009D5AB3"/>
    <w:rsid w:val="009D6EFA"/>
    <w:rsid w:val="009E3B99"/>
    <w:rsid w:val="009E5B40"/>
    <w:rsid w:val="009E63B2"/>
    <w:rsid w:val="009E69AD"/>
    <w:rsid w:val="009E6AD9"/>
    <w:rsid w:val="009E6B81"/>
    <w:rsid w:val="009E7900"/>
    <w:rsid w:val="009E7BDF"/>
    <w:rsid w:val="009F0509"/>
    <w:rsid w:val="009F3D63"/>
    <w:rsid w:val="009F548A"/>
    <w:rsid w:val="009F56C1"/>
    <w:rsid w:val="009F7116"/>
    <w:rsid w:val="00A03729"/>
    <w:rsid w:val="00A05B6A"/>
    <w:rsid w:val="00A07B09"/>
    <w:rsid w:val="00A10C68"/>
    <w:rsid w:val="00A1276A"/>
    <w:rsid w:val="00A12E21"/>
    <w:rsid w:val="00A13737"/>
    <w:rsid w:val="00A13F89"/>
    <w:rsid w:val="00A14338"/>
    <w:rsid w:val="00A14E3D"/>
    <w:rsid w:val="00A168CF"/>
    <w:rsid w:val="00A173D9"/>
    <w:rsid w:val="00A17A77"/>
    <w:rsid w:val="00A17AD8"/>
    <w:rsid w:val="00A200CD"/>
    <w:rsid w:val="00A22E5A"/>
    <w:rsid w:val="00A24FF0"/>
    <w:rsid w:val="00A30091"/>
    <w:rsid w:val="00A30317"/>
    <w:rsid w:val="00A30C3F"/>
    <w:rsid w:val="00A34292"/>
    <w:rsid w:val="00A367E9"/>
    <w:rsid w:val="00A405D6"/>
    <w:rsid w:val="00A40C08"/>
    <w:rsid w:val="00A42FA1"/>
    <w:rsid w:val="00A43687"/>
    <w:rsid w:val="00A43EBC"/>
    <w:rsid w:val="00A46C45"/>
    <w:rsid w:val="00A46EDB"/>
    <w:rsid w:val="00A474EB"/>
    <w:rsid w:val="00A51085"/>
    <w:rsid w:val="00A52408"/>
    <w:rsid w:val="00A52519"/>
    <w:rsid w:val="00A52D1A"/>
    <w:rsid w:val="00A56A16"/>
    <w:rsid w:val="00A579FA"/>
    <w:rsid w:val="00A62759"/>
    <w:rsid w:val="00A63200"/>
    <w:rsid w:val="00A63949"/>
    <w:rsid w:val="00A63FDC"/>
    <w:rsid w:val="00A64480"/>
    <w:rsid w:val="00A66171"/>
    <w:rsid w:val="00A70078"/>
    <w:rsid w:val="00A72249"/>
    <w:rsid w:val="00A76C74"/>
    <w:rsid w:val="00A77BCD"/>
    <w:rsid w:val="00A77E9A"/>
    <w:rsid w:val="00A8330F"/>
    <w:rsid w:val="00A83BE8"/>
    <w:rsid w:val="00A84429"/>
    <w:rsid w:val="00A964BD"/>
    <w:rsid w:val="00AA0966"/>
    <w:rsid w:val="00AA147C"/>
    <w:rsid w:val="00AA16BC"/>
    <w:rsid w:val="00AA314E"/>
    <w:rsid w:val="00AA35D6"/>
    <w:rsid w:val="00AA4C0A"/>
    <w:rsid w:val="00AA6CBA"/>
    <w:rsid w:val="00AA7EEB"/>
    <w:rsid w:val="00AB0563"/>
    <w:rsid w:val="00AB076F"/>
    <w:rsid w:val="00AB3592"/>
    <w:rsid w:val="00AB3755"/>
    <w:rsid w:val="00AB3C8D"/>
    <w:rsid w:val="00AB41EE"/>
    <w:rsid w:val="00AB5F84"/>
    <w:rsid w:val="00AC1C8C"/>
    <w:rsid w:val="00AC4C86"/>
    <w:rsid w:val="00AC4F9A"/>
    <w:rsid w:val="00AC6F55"/>
    <w:rsid w:val="00AD1CA5"/>
    <w:rsid w:val="00AD24EE"/>
    <w:rsid w:val="00AD284E"/>
    <w:rsid w:val="00AD2A24"/>
    <w:rsid w:val="00AD45C7"/>
    <w:rsid w:val="00AE0DE2"/>
    <w:rsid w:val="00AE1483"/>
    <w:rsid w:val="00AE3296"/>
    <w:rsid w:val="00AE4DF0"/>
    <w:rsid w:val="00AF00ED"/>
    <w:rsid w:val="00AF18D6"/>
    <w:rsid w:val="00AF2A7F"/>
    <w:rsid w:val="00AF4025"/>
    <w:rsid w:val="00AF7520"/>
    <w:rsid w:val="00AF77D1"/>
    <w:rsid w:val="00AF78C7"/>
    <w:rsid w:val="00B002E2"/>
    <w:rsid w:val="00B017B1"/>
    <w:rsid w:val="00B02D71"/>
    <w:rsid w:val="00B054EB"/>
    <w:rsid w:val="00B06A9C"/>
    <w:rsid w:val="00B10B93"/>
    <w:rsid w:val="00B11B0A"/>
    <w:rsid w:val="00B141DA"/>
    <w:rsid w:val="00B14A92"/>
    <w:rsid w:val="00B17284"/>
    <w:rsid w:val="00B2055D"/>
    <w:rsid w:val="00B2369A"/>
    <w:rsid w:val="00B248A5"/>
    <w:rsid w:val="00B2637A"/>
    <w:rsid w:val="00B3217D"/>
    <w:rsid w:val="00B33FD5"/>
    <w:rsid w:val="00B341E3"/>
    <w:rsid w:val="00B3458D"/>
    <w:rsid w:val="00B35D4D"/>
    <w:rsid w:val="00B4298D"/>
    <w:rsid w:val="00B43C60"/>
    <w:rsid w:val="00B517F7"/>
    <w:rsid w:val="00B51B98"/>
    <w:rsid w:val="00B55C1A"/>
    <w:rsid w:val="00B569A4"/>
    <w:rsid w:val="00B60E35"/>
    <w:rsid w:val="00B63988"/>
    <w:rsid w:val="00B6712D"/>
    <w:rsid w:val="00B676BE"/>
    <w:rsid w:val="00B7331F"/>
    <w:rsid w:val="00B75705"/>
    <w:rsid w:val="00B7665D"/>
    <w:rsid w:val="00B80638"/>
    <w:rsid w:val="00B80747"/>
    <w:rsid w:val="00B81098"/>
    <w:rsid w:val="00B858EE"/>
    <w:rsid w:val="00B86BDD"/>
    <w:rsid w:val="00B86BF3"/>
    <w:rsid w:val="00B86E13"/>
    <w:rsid w:val="00B934D3"/>
    <w:rsid w:val="00B93763"/>
    <w:rsid w:val="00B93B21"/>
    <w:rsid w:val="00B9538E"/>
    <w:rsid w:val="00B95C5A"/>
    <w:rsid w:val="00BA1DA5"/>
    <w:rsid w:val="00BA4192"/>
    <w:rsid w:val="00BA56B5"/>
    <w:rsid w:val="00BA7CD1"/>
    <w:rsid w:val="00BB0D7C"/>
    <w:rsid w:val="00BB31FF"/>
    <w:rsid w:val="00BB355F"/>
    <w:rsid w:val="00BC0B84"/>
    <w:rsid w:val="00BC37D1"/>
    <w:rsid w:val="00BC5B8C"/>
    <w:rsid w:val="00BC6E8A"/>
    <w:rsid w:val="00BD0117"/>
    <w:rsid w:val="00BD1DE1"/>
    <w:rsid w:val="00BD1E7E"/>
    <w:rsid w:val="00BD33D5"/>
    <w:rsid w:val="00BD43DB"/>
    <w:rsid w:val="00BD4924"/>
    <w:rsid w:val="00BD5319"/>
    <w:rsid w:val="00BD5A3B"/>
    <w:rsid w:val="00BE3099"/>
    <w:rsid w:val="00BF0049"/>
    <w:rsid w:val="00BF0C34"/>
    <w:rsid w:val="00BF32C7"/>
    <w:rsid w:val="00C00012"/>
    <w:rsid w:val="00C01C8F"/>
    <w:rsid w:val="00C02B6B"/>
    <w:rsid w:val="00C03404"/>
    <w:rsid w:val="00C0597F"/>
    <w:rsid w:val="00C05B48"/>
    <w:rsid w:val="00C05FF3"/>
    <w:rsid w:val="00C06483"/>
    <w:rsid w:val="00C06E9C"/>
    <w:rsid w:val="00C07B49"/>
    <w:rsid w:val="00C1236D"/>
    <w:rsid w:val="00C126F4"/>
    <w:rsid w:val="00C13709"/>
    <w:rsid w:val="00C138CE"/>
    <w:rsid w:val="00C139B7"/>
    <w:rsid w:val="00C14134"/>
    <w:rsid w:val="00C1437D"/>
    <w:rsid w:val="00C14528"/>
    <w:rsid w:val="00C14AAB"/>
    <w:rsid w:val="00C14E9C"/>
    <w:rsid w:val="00C16F41"/>
    <w:rsid w:val="00C171BB"/>
    <w:rsid w:val="00C21554"/>
    <w:rsid w:val="00C21A50"/>
    <w:rsid w:val="00C21E1B"/>
    <w:rsid w:val="00C247AB"/>
    <w:rsid w:val="00C31941"/>
    <w:rsid w:val="00C324B7"/>
    <w:rsid w:val="00C331E1"/>
    <w:rsid w:val="00C3349B"/>
    <w:rsid w:val="00C352A2"/>
    <w:rsid w:val="00C35A5D"/>
    <w:rsid w:val="00C37ECA"/>
    <w:rsid w:val="00C40F5C"/>
    <w:rsid w:val="00C42626"/>
    <w:rsid w:val="00C43447"/>
    <w:rsid w:val="00C45168"/>
    <w:rsid w:val="00C475AA"/>
    <w:rsid w:val="00C55A63"/>
    <w:rsid w:val="00C572F7"/>
    <w:rsid w:val="00C57876"/>
    <w:rsid w:val="00C6000C"/>
    <w:rsid w:val="00C61E9F"/>
    <w:rsid w:val="00C6254A"/>
    <w:rsid w:val="00C636AB"/>
    <w:rsid w:val="00C66121"/>
    <w:rsid w:val="00C70FD6"/>
    <w:rsid w:val="00C773CC"/>
    <w:rsid w:val="00C8160A"/>
    <w:rsid w:val="00C81943"/>
    <w:rsid w:val="00C81F02"/>
    <w:rsid w:val="00C84569"/>
    <w:rsid w:val="00C85C85"/>
    <w:rsid w:val="00CA1C17"/>
    <w:rsid w:val="00CA2BA2"/>
    <w:rsid w:val="00CA4BBF"/>
    <w:rsid w:val="00CA6141"/>
    <w:rsid w:val="00CA7C7D"/>
    <w:rsid w:val="00CA7D12"/>
    <w:rsid w:val="00CB2115"/>
    <w:rsid w:val="00CB3445"/>
    <w:rsid w:val="00CB3AFA"/>
    <w:rsid w:val="00CB5001"/>
    <w:rsid w:val="00CB6273"/>
    <w:rsid w:val="00CB70F8"/>
    <w:rsid w:val="00CB7F02"/>
    <w:rsid w:val="00CC01DE"/>
    <w:rsid w:val="00CC2A20"/>
    <w:rsid w:val="00CD015E"/>
    <w:rsid w:val="00CD31BA"/>
    <w:rsid w:val="00CD4341"/>
    <w:rsid w:val="00CD4FC1"/>
    <w:rsid w:val="00CD50A0"/>
    <w:rsid w:val="00CE01B6"/>
    <w:rsid w:val="00CE177F"/>
    <w:rsid w:val="00CE1A99"/>
    <w:rsid w:val="00CE2700"/>
    <w:rsid w:val="00CE586B"/>
    <w:rsid w:val="00CF68B0"/>
    <w:rsid w:val="00CF71BD"/>
    <w:rsid w:val="00D002F7"/>
    <w:rsid w:val="00D00999"/>
    <w:rsid w:val="00D04538"/>
    <w:rsid w:val="00D05B37"/>
    <w:rsid w:val="00D10032"/>
    <w:rsid w:val="00D12339"/>
    <w:rsid w:val="00D12873"/>
    <w:rsid w:val="00D14222"/>
    <w:rsid w:val="00D14913"/>
    <w:rsid w:val="00D16415"/>
    <w:rsid w:val="00D1660D"/>
    <w:rsid w:val="00D17315"/>
    <w:rsid w:val="00D237CB"/>
    <w:rsid w:val="00D2675C"/>
    <w:rsid w:val="00D2680B"/>
    <w:rsid w:val="00D27E09"/>
    <w:rsid w:val="00D31D44"/>
    <w:rsid w:val="00D3334E"/>
    <w:rsid w:val="00D336B3"/>
    <w:rsid w:val="00D33FE3"/>
    <w:rsid w:val="00D4063B"/>
    <w:rsid w:val="00D41B74"/>
    <w:rsid w:val="00D4282C"/>
    <w:rsid w:val="00D42B78"/>
    <w:rsid w:val="00D44D97"/>
    <w:rsid w:val="00D4517E"/>
    <w:rsid w:val="00D4648B"/>
    <w:rsid w:val="00D4669D"/>
    <w:rsid w:val="00D4720C"/>
    <w:rsid w:val="00D50326"/>
    <w:rsid w:val="00D50585"/>
    <w:rsid w:val="00D50B4D"/>
    <w:rsid w:val="00D53E55"/>
    <w:rsid w:val="00D5698A"/>
    <w:rsid w:val="00D62678"/>
    <w:rsid w:val="00D635BF"/>
    <w:rsid w:val="00D64CA9"/>
    <w:rsid w:val="00D6525A"/>
    <w:rsid w:val="00D656FD"/>
    <w:rsid w:val="00D66F75"/>
    <w:rsid w:val="00D71173"/>
    <w:rsid w:val="00D71FF4"/>
    <w:rsid w:val="00D72062"/>
    <w:rsid w:val="00D73AEB"/>
    <w:rsid w:val="00D75DC7"/>
    <w:rsid w:val="00D77ADB"/>
    <w:rsid w:val="00D80DDF"/>
    <w:rsid w:val="00D81308"/>
    <w:rsid w:val="00D83F42"/>
    <w:rsid w:val="00D85209"/>
    <w:rsid w:val="00D871FE"/>
    <w:rsid w:val="00D967D5"/>
    <w:rsid w:val="00DA22D1"/>
    <w:rsid w:val="00DA2326"/>
    <w:rsid w:val="00DA3862"/>
    <w:rsid w:val="00DA5412"/>
    <w:rsid w:val="00DB0172"/>
    <w:rsid w:val="00DB3DFF"/>
    <w:rsid w:val="00DB4783"/>
    <w:rsid w:val="00DB5023"/>
    <w:rsid w:val="00DB50D0"/>
    <w:rsid w:val="00DB556F"/>
    <w:rsid w:val="00DB73AD"/>
    <w:rsid w:val="00DC0231"/>
    <w:rsid w:val="00DC1F49"/>
    <w:rsid w:val="00DC368B"/>
    <w:rsid w:val="00DC6EEA"/>
    <w:rsid w:val="00DC7332"/>
    <w:rsid w:val="00DD26D0"/>
    <w:rsid w:val="00DD3FB5"/>
    <w:rsid w:val="00DD5257"/>
    <w:rsid w:val="00DD5FCD"/>
    <w:rsid w:val="00DD5FE3"/>
    <w:rsid w:val="00DD6E34"/>
    <w:rsid w:val="00DD713F"/>
    <w:rsid w:val="00DE034B"/>
    <w:rsid w:val="00DE15CF"/>
    <w:rsid w:val="00DE16A3"/>
    <w:rsid w:val="00DE181A"/>
    <w:rsid w:val="00DE2070"/>
    <w:rsid w:val="00DE33B4"/>
    <w:rsid w:val="00DE63AD"/>
    <w:rsid w:val="00DE7EC9"/>
    <w:rsid w:val="00DF0EBD"/>
    <w:rsid w:val="00DF14A2"/>
    <w:rsid w:val="00DF2DEB"/>
    <w:rsid w:val="00DF3FD9"/>
    <w:rsid w:val="00DF40E4"/>
    <w:rsid w:val="00DF5090"/>
    <w:rsid w:val="00DF698D"/>
    <w:rsid w:val="00DF6C55"/>
    <w:rsid w:val="00DF7CF0"/>
    <w:rsid w:val="00E00238"/>
    <w:rsid w:val="00E002D0"/>
    <w:rsid w:val="00E00DD4"/>
    <w:rsid w:val="00E02FB1"/>
    <w:rsid w:val="00E030EF"/>
    <w:rsid w:val="00E0394B"/>
    <w:rsid w:val="00E03AD7"/>
    <w:rsid w:val="00E03DB7"/>
    <w:rsid w:val="00E055AE"/>
    <w:rsid w:val="00E0582A"/>
    <w:rsid w:val="00E06E68"/>
    <w:rsid w:val="00E1059B"/>
    <w:rsid w:val="00E11BC4"/>
    <w:rsid w:val="00E12825"/>
    <w:rsid w:val="00E13BF5"/>
    <w:rsid w:val="00E14547"/>
    <w:rsid w:val="00E16C4A"/>
    <w:rsid w:val="00E16FA2"/>
    <w:rsid w:val="00E172C5"/>
    <w:rsid w:val="00E17932"/>
    <w:rsid w:val="00E17B26"/>
    <w:rsid w:val="00E201A7"/>
    <w:rsid w:val="00E21758"/>
    <w:rsid w:val="00E220E0"/>
    <w:rsid w:val="00E22AAB"/>
    <w:rsid w:val="00E25BE0"/>
    <w:rsid w:val="00E26133"/>
    <w:rsid w:val="00E32D2F"/>
    <w:rsid w:val="00E41534"/>
    <w:rsid w:val="00E41C70"/>
    <w:rsid w:val="00E4536C"/>
    <w:rsid w:val="00E462B0"/>
    <w:rsid w:val="00E479A6"/>
    <w:rsid w:val="00E503A0"/>
    <w:rsid w:val="00E505BC"/>
    <w:rsid w:val="00E509C6"/>
    <w:rsid w:val="00E53C12"/>
    <w:rsid w:val="00E54D84"/>
    <w:rsid w:val="00E554D6"/>
    <w:rsid w:val="00E560DA"/>
    <w:rsid w:val="00E57CD1"/>
    <w:rsid w:val="00E57EA9"/>
    <w:rsid w:val="00E60D99"/>
    <w:rsid w:val="00E60DF5"/>
    <w:rsid w:val="00E62576"/>
    <w:rsid w:val="00E62C41"/>
    <w:rsid w:val="00E630FC"/>
    <w:rsid w:val="00E6348A"/>
    <w:rsid w:val="00E664C7"/>
    <w:rsid w:val="00E70D06"/>
    <w:rsid w:val="00E731CE"/>
    <w:rsid w:val="00E74B13"/>
    <w:rsid w:val="00E76432"/>
    <w:rsid w:val="00E7722E"/>
    <w:rsid w:val="00E77680"/>
    <w:rsid w:val="00E776FF"/>
    <w:rsid w:val="00E80CA4"/>
    <w:rsid w:val="00E84D50"/>
    <w:rsid w:val="00E862D4"/>
    <w:rsid w:val="00E87914"/>
    <w:rsid w:val="00E909CE"/>
    <w:rsid w:val="00E93F53"/>
    <w:rsid w:val="00E9485D"/>
    <w:rsid w:val="00E9485E"/>
    <w:rsid w:val="00E94B14"/>
    <w:rsid w:val="00E957C7"/>
    <w:rsid w:val="00EA43A9"/>
    <w:rsid w:val="00EA43E3"/>
    <w:rsid w:val="00EA44E4"/>
    <w:rsid w:val="00EA569E"/>
    <w:rsid w:val="00EA7045"/>
    <w:rsid w:val="00EB0E57"/>
    <w:rsid w:val="00EB118F"/>
    <w:rsid w:val="00EB512E"/>
    <w:rsid w:val="00EB6B0F"/>
    <w:rsid w:val="00EC1D17"/>
    <w:rsid w:val="00EC4D5C"/>
    <w:rsid w:val="00EC5876"/>
    <w:rsid w:val="00EC624E"/>
    <w:rsid w:val="00EC65FC"/>
    <w:rsid w:val="00ED0B95"/>
    <w:rsid w:val="00ED1A69"/>
    <w:rsid w:val="00ED45FD"/>
    <w:rsid w:val="00ED605D"/>
    <w:rsid w:val="00ED712E"/>
    <w:rsid w:val="00EE0945"/>
    <w:rsid w:val="00EE3B90"/>
    <w:rsid w:val="00EE4372"/>
    <w:rsid w:val="00EE6923"/>
    <w:rsid w:val="00EF1495"/>
    <w:rsid w:val="00EF1C58"/>
    <w:rsid w:val="00EF38B6"/>
    <w:rsid w:val="00EF45B2"/>
    <w:rsid w:val="00EF4D9C"/>
    <w:rsid w:val="00EF4DE5"/>
    <w:rsid w:val="00EF4E37"/>
    <w:rsid w:val="00EF626A"/>
    <w:rsid w:val="00F00BD3"/>
    <w:rsid w:val="00F02792"/>
    <w:rsid w:val="00F03194"/>
    <w:rsid w:val="00F0422D"/>
    <w:rsid w:val="00F04378"/>
    <w:rsid w:val="00F06DDE"/>
    <w:rsid w:val="00F12926"/>
    <w:rsid w:val="00F13955"/>
    <w:rsid w:val="00F13CBA"/>
    <w:rsid w:val="00F13D39"/>
    <w:rsid w:val="00F14A99"/>
    <w:rsid w:val="00F163AB"/>
    <w:rsid w:val="00F16525"/>
    <w:rsid w:val="00F21888"/>
    <w:rsid w:val="00F225E7"/>
    <w:rsid w:val="00F2260D"/>
    <w:rsid w:val="00F271B3"/>
    <w:rsid w:val="00F326B7"/>
    <w:rsid w:val="00F353F0"/>
    <w:rsid w:val="00F36C2C"/>
    <w:rsid w:val="00F4074D"/>
    <w:rsid w:val="00F42BDA"/>
    <w:rsid w:val="00F434C9"/>
    <w:rsid w:val="00F43B7C"/>
    <w:rsid w:val="00F445ED"/>
    <w:rsid w:val="00F4471A"/>
    <w:rsid w:val="00F45F4D"/>
    <w:rsid w:val="00F46482"/>
    <w:rsid w:val="00F502D3"/>
    <w:rsid w:val="00F50B24"/>
    <w:rsid w:val="00F51812"/>
    <w:rsid w:val="00F549E4"/>
    <w:rsid w:val="00F557F7"/>
    <w:rsid w:val="00F568F3"/>
    <w:rsid w:val="00F6293C"/>
    <w:rsid w:val="00F63458"/>
    <w:rsid w:val="00F659DB"/>
    <w:rsid w:val="00F66DF5"/>
    <w:rsid w:val="00F71225"/>
    <w:rsid w:val="00F7370D"/>
    <w:rsid w:val="00F73FCD"/>
    <w:rsid w:val="00F80C61"/>
    <w:rsid w:val="00F82EF6"/>
    <w:rsid w:val="00F84238"/>
    <w:rsid w:val="00F850F7"/>
    <w:rsid w:val="00F85682"/>
    <w:rsid w:val="00F85966"/>
    <w:rsid w:val="00F90AB5"/>
    <w:rsid w:val="00F9172C"/>
    <w:rsid w:val="00F924E5"/>
    <w:rsid w:val="00F93548"/>
    <w:rsid w:val="00F94353"/>
    <w:rsid w:val="00F95BFA"/>
    <w:rsid w:val="00F96FCA"/>
    <w:rsid w:val="00F973C2"/>
    <w:rsid w:val="00FA3563"/>
    <w:rsid w:val="00FA3765"/>
    <w:rsid w:val="00FA4980"/>
    <w:rsid w:val="00FA5871"/>
    <w:rsid w:val="00FB0741"/>
    <w:rsid w:val="00FB505B"/>
    <w:rsid w:val="00FB62B1"/>
    <w:rsid w:val="00FC1CD2"/>
    <w:rsid w:val="00FC2EFB"/>
    <w:rsid w:val="00FC3136"/>
    <w:rsid w:val="00FC521F"/>
    <w:rsid w:val="00FC71AF"/>
    <w:rsid w:val="00FD0562"/>
    <w:rsid w:val="00FD3486"/>
    <w:rsid w:val="00FD62F1"/>
    <w:rsid w:val="00FE0144"/>
    <w:rsid w:val="00FE27D0"/>
    <w:rsid w:val="00FE3C0F"/>
    <w:rsid w:val="00FE527A"/>
    <w:rsid w:val="00FE653E"/>
    <w:rsid w:val="00FF3BBE"/>
    <w:rsid w:val="00FF4D40"/>
    <w:rsid w:val="00FF5943"/>
    <w:rsid w:val="00FF6024"/>
    <w:rsid w:val="00FF791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006"/>
    <w:rPr>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ja-JP"/>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1041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Isochrons and beyond: maximising the use of tephrochronology in geomorphology</vt:lpstr>
      <vt:lpstr>Isochrons and beyond: maximising the use of tephrochronology in geomorphology</vt:lpstr>
    </vt:vector>
  </TitlesOfParts>
  <Company>Desktop Services</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Isochrons and beyond: maximising the use of tephrochronology in geomorphology</dc:title>
  <dc:creator>ajn</dc:creator>
  <cp:lastModifiedBy>Paul Ledger</cp:lastModifiedBy>
  <cp:revision>10</cp:revision>
  <dcterms:created xsi:type="dcterms:W3CDTF">2013-06-01T09:40:00Z</dcterms:created>
  <dcterms:modified xsi:type="dcterms:W3CDTF">2013-06-01T09:52:00Z</dcterms:modified>
</cp:coreProperties>
</file>