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8D" w:rsidRPr="003975CC" w:rsidRDefault="00DF698D">
      <w:pPr>
        <w:rPr>
          <w:rFonts w:ascii="Trebuchet MS" w:hAnsi="Trebuchet MS" w:cs="Arial"/>
        </w:rPr>
      </w:pPr>
    </w:p>
    <w:p w:rsidR="004359F2" w:rsidRPr="002B2C16" w:rsidRDefault="0068074E" w:rsidP="002B2C16">
      <w:pPr>
        <w:pStyle w:val="Title"/>
        <w:jc w:val="left"/>
        <w:rPr>
          <w:rFonts w:ascii="Trebuchet MS" w:hAnsi="Trebuchet MS" w:cs="Arial"/>
        </w:rPr>
      </w:pPr>
      <w:r>
        <w:rPr>
          <w:rFonts w:ascii="Trebuchet MS" w:hAnsi="Trebuchet MS" w:cs="Arial"/>
        </w:rPr>
        <w:t>Heritage and A</w:t>
      </w:r>
      <w:r w:rsidRPr="002B2C16">
        <w:rPr>
          <w:rFonts w:ascii="Trebuchet MS" w:hAnsi="Trebuchet MS" w:cs="Arial"/>
        </w:rPr>
        <w:t>rchaeology on the North Slope</w:t>
      </w:r>
      <w:r>
        <w:rPr>
          <w:rFonts w:ascii="Trebuchet MS" w:hAnsi="Trebuchet MS" w:cs="Arial"/>
        </w:rPr>
        <w:t xml:space="preserve"> of Alaska</w:t>
      </w:r>
      <w:r w:rsidRPr="002B2C16">
        <w:rPr>
          <w:rFonts w:ascii="Trebuchet MS" w:hAnsi="Trebuchet MS" w:cs="Arial"/>
        </w:rPr>
        <w:t xml:space="preserve">:  </w:t>
      </w:r>
      <w:r w:rsidR="002B2C16" w:rsidRPr="002B2C16">
        <w:rPr>
          <w:rFonts w:ascii="Trebuchet MS" w:hAnsi="Trebuchet MS" w:cs="Arial"/>
        </w:rPr>
        <w:t xml:space="preserve">The Nuvuk Archaeology Project </w:t>
      </w:r>
    </w:p>
    <w:p w:rsidR="004359F2" w:rsidRPr="002B2C16" w:rsidRDefault="002B2C16">
      <w:pPr>
        <w:rPr>
          <w:rFonts w:ascii="Trebuchet MS" w:hAnsi="Trebuchet MS" w:cs="Arial"/>
        </w:rPr>
      </w:pPr>
      <w:r w:rsidRPr="002B2C16">
        <w:rPr>
          <w:rFonts w:ascii="Trebuchet MS" w:hAnsi="Trebuchet MS" w:cs="Arial"/>
        </w:rPr>
        <w:t>Anne M. Jensen</w:t>
      </w:r>
    </w:p>
    <w:p w:rsidR="002B2C16" w:rsidRPr="002B2C16" w:rsidRDefault="002B2C16" w:rsidP="002B2C16">
      <w:pPr>
        <w:rPr>
          <w:rFonts w:ascii="Arial" w:hAnsi="Arial" w:cs="Arial"/>
          <w:sz w:val="20"/>
          <w:szCs w:val="20"/>
        </w:rPr>
      </w:pPr>
      <w:r w:rsidRPr="002B2C16">
        <w:rPr>
          <w:rFonts w:ascii="Arial" w:hAnsi="Arial" w:cs="Arial"/>
          <w:sz w:val="20"/>
          <w:szCs w:val="20"/>
        </w:rPr>
        <w:t>UIC Science LLC</w:t>
      </w:r>
      <w:r>
        <w:rPr>
          <w:rFonts w:ascii="Arial" w:hAnsi="Arial" w:cs="Arial"/>
          <w:sz w:val="20"/>
          <w:szCs w:val="20"/>
        </w:rPr>
        <w:t xml:space="preserve">, PO Box 955, Barrow, </w:t>
      </w:r>
      <w:proofErr w:type="spellStart"/>
      <w:r>
        <w:rPr>
          <w:rFonts w:ascii="Arial" w:hAnsi="Arial" w:cs="Arial"/>
          <w:sz w:val="20"/>
          <w:szCs w:val="20"/>
        </w:rPr>
        <w:t>AK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99723  USA</w:t>
      </w:r>
      <w:proofErr w:type="gramEnd"/>
    </w:p>
    <w:p w:rsidR="004359F2" w:rsidRPr="003975CC" w:rsidRDefault="004359F2">
      <w:pPr>
        <w:rPr>
          <w:rFonts w:ascii="Trebuchet MS" w:hAnsi="Trebuchet MS" w:cs="Arial"/>
        </w:rPr>
      </w:pPr>
    </w:p>
    <w:p w:rsidR="004359F2" w:rsidRPr="003975CC" w:rsidRDefault="004359F2">
      <w:pPr>
        <w:rPr>
          <w:rFonts w:ascii="Trebuchet MS" w:hAnsi="Trebuchet MS" w:cs="Arial"/>
        </w:rPr>
      </w:pPr>
    </w:p>
    <w:p w:rsidR="004359F2" w:rsidRPr="003975CC" w:rsidRDefault="004359F2" w:rsidP="000B32B2">
      <w:pPr>
        <w:pBdr>
          <w:bottom w:val="single" w:sz="4" w:space="1" w:color="auto"/>
        </w:pBdr>
        <w:rPr>
          <w:rFonts w:ascii="Trebuchet MS" w:hAnsi="Trebuchet MS" w:cs="Arial"/>
        </w:rPr>
      </w:pPr>
    </w:p>
    <w:p w:rsidR="000B32B2" w:rsidRDefault="000B32B2" w:rsidP="004359F2">
      <w:pPr>
        <w:rPr>
          <w:rFonts w:ascii="Trebuchet MS" w:hAnsi="Trebuchet MS" w:cs="Arial"/>
          <w:sz w:val="22"/>
          <w:szCs w:val="22"/>
        </w:rPr>
      </w:pPr>
    </w:p>
    <w:p w:rsidR="002B2C16" w:rsidRPr="002B2C16" w:rsidRDefault="002B2C16" w:rsidP="002B2C16">
      <w:pPr>
        <w:tabs>
          <w:tab w:val="left" w:pos="360"/>
          <w:tab w:val="left" w:pos="720"/>
          <w:tab w:val="left" w:pos="5760"/>
        </w:tabs>
        <w:jc w:val="both"/>
        <w:rPr>
          <w:rFonts w:ascii="Trebuchet MS" w:hAnsi="Trebuchet MS" w:cs="Arial"/>
        </w:rPr>
      </w:pPr>
      <w:r w:rsidRPr="002B2C16">
        <w:rPr>
          <w:rFonts w:ascii="Trebuchet MS" w:hAnsi="Trebuchet MS" w:cs="Arial"/>
        </w:rPr>
        <w:t xml:space="preserve">The Nuvuk Archaeology Project provides opportunities for North Alaska high school students to participate in </w:t>
      </w:r>
      <w:r w:rsidR="0067150E">
        <w:rPr>
          <w:rFonts w:ascii="Trebuchet MS" w:hAnsi="Trebuchet MS" w:cs="Arial"/>
        </w:rPr>
        <w:t>archaeological work</w:t>
      </w:r>
      <w:r w:rsidRPr="002B2C16">
        <w:rPr>
          <w:rFonts w:ascii="Trebuchet MS" w:hAnsi="Trebuchet MS" w:cs="Arial"/>
        </w:rPr>
        <w:t xml:space="preserve"> at a rapidly eroding village at Point Barrow, </w:t>
      </w:r>
      <w:r>
        <w:rPr>
          <w:rFonts w:ascii="Trebuchet MS" w:hAnsi="Trebuchet MS" w:cs="Arial"/>
        </w:rPr>
        <w:t>Alaska</w:t>
      </w:r>
      <w:r w:rsidRPr="002B2C16">
        <w:rPr>
          <w:rFonts w:ascii="Trebuchet MS" w:hAnsi="Trebuchet MS" w:cs="Arial"/>
        </w:rPr>
        <w:t xml:space="preserve">.   Work began </w:t>
      </w:r>
      <w:r w:rsidR="0067150E">
        <w:rPr>
          <w:rFonts w:ascii="Trebuchet MS" w:hAnsi="Trebuchet MS" w:cs="Arial"/>
        </w:rPr>
        <w:t xml:space="preserve">in 1998 </w:t>
      </w:r>
      <w:r w:rsidRPr="002B2C16">
        <w:rPr>
          <w:rFonts w:ascii="Trebuchet MS" w:hAnsi="Trebuchet MS" w:cs="Arial"/>
        </w:rPr>
        <w:t xml:space="preserve">at community request and expanded to include students in 2005.  </w:t>
      </w:r>
      <w:r w:rsidR="0067150E">
        <w:rPr>
          <w:rFonts w:ascii="Trebuchet MS" w:hAnsi="Trebuchet MS" w:cs="Arial"/>
        </w:rPr>
        <w:t>Students have been full participants in both the fieldwork and the laboratory.</w:t>
      </w:r>
    </w:p>
    <w:p w:rsidR="002B2C16" w:rsidRPr="002B2C16" w:rsidRDefault="002B2C16" w:rsidP="002B2C16">
      <w:pPr>
        <w:tabs>
          <w:tab w:val="left" w:pos="360"/>
          <w:tab w:val="left" w:pos="720"/>
          <w:tab w:val="left" w:pos="5760"/>
        </w:tabs>
        <w:jc w:val="both"/>
        <w:rPr>
          <w:rFonts w:ascii="Trebuchet MS" w:hAnsi="Trebuchet MS" w:cs="Arial"/>
        </w:rPr>
      </w:pPr>
    </w:p>
    <w:p w:rsidR="0067150E" w:rsidRDefault="002B2C16" w:rsidP="0067150E">
      <w:pPr>
        <w:tabs>
          <w:tab w:val="left" w:pos="360"/>
          <w:tab w:val="left" w:pos="720"/>
          <w:tab w:val="left" w:pos="5760"/>
        </w:tabs>
        <w:jc w:val="both"/>
        <w:rPr>
          <w:rFonts w:ascii="Arial" w:hAnsi="Arial" w:cs="Arial"/>
        </w:rPr>
      </w:pPr>
      <w:r w:rsidRPr="002B2C16">
        <w:rPr>
          <w:rFonts w:ascii="Trebuchet MS" w:hAnsi="Trebuchet MS" w:cs="Arial"/>
        </w:rPr>
        <w:t xml:space="preserve">The project is successful </w:t>
      </w:r>
      <w:r w:rsidR="0067150E">
        <w:rPr>
          <w:rFonts w:ascii="Arial" w:hAnsi="Arial" w:cs="Arial"/>
        </w:rPr>
        <w:t>from a scientific standpoint, shedding light on the questions of Thule origins and migration, and extending the known distribution of the Ipiutak culture 500 km north.  A cooperating ancient DNA project is filling in the North Alaskan gap in aDNA data, with the permission and interest of the community.</w:t>
      </w:r>
    </w:p>
    <w:p w:rsidR="0067150E" w:rsidRDefault="0067150E" w:rsidP="0067150E">
      <w:pPr>
        <w:tabs>
          <w:tab w:val="left" w:pos="360"/>
          <w:tab w:val="left" w:pos="720"/>
          <w:tab w:val="left" w:pos="5760"/>
        </w:tabs>
        <w:jc w:val="both"/>
        <w:rPr>
          <w:rFonts w:ascii="Arial" w:hAnsi="Arial" w:cs="Arial"/>
        </w:rPr>
      </w:pPr>
    </w:p>
    <w:p w:rsidR="002B2C16" w:rsidRPr="002B2C16" w:rsidRDefault="002B2C16" w:rsidP="002B2C16">
      <w:pPr>
        <w:tabs>
          <w:tab w:val="left" w:pos="360"/>
          <w:tab w:val="left" w:pos="720"/>
          <w:tab w:val="left" w:pos="5760"/>
        </w:tabs>
        <w:jc w:val="both"/>
        <w:rPr>
          <w:rFonts w:ascii="Trebuchet MS" w:hAnsi="Trebuchet MS" w:cs="Arial"/>
        </w:rPr>
      </w:pPr>
      <w:r w:rsidRPr="002B2C16">
        <w:rPr>
          <w:rFonts w:ascii="Trebuchet MS" w:hAnsi="Trebuchet MS" w:cs="Arial"/>
        </w:rPr>
        <w:t xml:space="preserve">Students learn about doing science </w:t>
      </w:r>
      <w:r w:rsidR="0067150E">
        <w:rPr>
          <w:rFonts w:ascii="Arial" w:hAnsi="Arial" w:cs="Arial"/>
        </w:rPr>
        <w:t xml:space="preserve">(particularly archaeology) </w:t>
      </w:r>
      <w:r w:rsidRPr="002B2C16">
        <w:rPr>
          <w:rFonts w:ascii="Trebuchet MS" w:hAnsi="Trebuchet MS" w:cs="Arial"/>
        </w:rPr>
        <w:t>and about site stewardship.  Most student participants have gone on to college</w:t>
      </w:r>
      <w:r w:rsidR="0067150E">
        <w:rPr>
          <w:rFonts w:ascii="Trebuchet MS" w:hAnsi="Trebuchet MS" w:cs="Arial"/>
        </w:rPr>
        <w:t>, and one has graduated with a degree in anthropology</w:t>
      </w:r>
      <w:r w:rsidRPr="002B2C16">
        <w:rPr>
          <w:rFonts w:ascii="Trebuchet MS" w:hAnsi="Trebuchet MS" w:cs="Arial"/>
        </w:rPr>
        <w:t xml:space="preserve">.  The excitement of participating in a real research project, where new information is being learned, seems to be an important part of these decisions.  </w:t>
      </w:r>
    </w:p>
    <w:p w:rsidR="002B2C16" w:rsidRPr="002B2C16" w:rsidRDefault="002B2C16" w:rsidP="002B2C16">
      <w:pPr>
        <w:tabs>
          <w:tab w:val="left" w:pos="360"/>
          <w:tab w:val="left" w:pos="720"/>
          <w:tab w:val="left" w:pos="5760"/>
        </w:tabs>
        <w:jc w:val="both"/>
        <w:rPr>
          <w:rFonts w:ascii="Trebuchet MS" w:hAnsi="Trebuchet MS" w:cs="Arial"/>
        </w:rPr>
      </w:pPr>
    </w:p>
    <w:p w:rsidR="002B2C16" w:rsidRPr="002B2C16" w:rsidRDefault="002B2C16" w:rsidP="002B2C16">
      <w:pPr>
        <w:tabs>
          <w:tab w:val="left" w:pos="360"/>
          <w:tab w:val="left" w:pos="720"/>
          <w:tab w:val="left" w:pos="5760"/>
        </w:tabs>
        <w:jc w:val="both"/>
        <w:rPr>
          <w:rFonts w:ascii="Trebuchet MS" w:hAnsi="Trebuchet MS" w:cs="Arial"/>
        </w:rPr>
      </w:pPr>
      <w:r w:rsidRPr="002B2C16">
        <w:rPr>
          <w:rFonts w:ascii="Trebuchet MS" w:hAnsi="Trebuchet MS" w:cs="Arial"/>
        </w:rPr>
        <w:t xml:space="preserve">The project includes extensive public outreach.  Digital media are </w:t>
      </w:r>
      <w:r w:rsidR="0067150E">
        <w:rPr>
          <w:rFonts w:ascii="Trebuchet MS" w:hAnsi="Trebuchet MS" w:cs="Arial"/>
        </w:rPr>
        <w:t xml:space="preserve">proving to be </w:t>
      </w:r>
      <w:r w:rsidRPr="002B2C16">
        <w:rPr>
          <w:rFonts w:ascii="Trebuchet MS" w:hAnsi="Trebuchet MS" w:cs="Arial"/>
        </w:rPr>
        <w:t>particularly useful in reaching the local community</w:t>
      </w:r>
      <w:r w:rsidR="0067150E">
        <w:rPr>
          <w:rFonts w:ascii="Trebuchet MS" w:hAnsi="Trebuchet MS" w:cs="Arial"/>
        </w:rPr>
        <w:t>, as well as those at a distance</w:t>
      </w:r>
      <w:r w:rsidRPr="002B2C16">
        <w:rPr>
          <w:rFonts w:ascii="Trebuchet MS" w:hAnsi="Trebuchet MS" w:cs="Arial"/>
        </w:rPr>
        <w:t>.</w:t>
      </w:r>
    </w:p>
    <w:p w:rsidR="004359F2" w:rsidRPr="003975CC" w:rsidRDefault="004359F2" w:rsidP="002B2C16">
      <w:pPr>
        <w:rPr>
          <w:rFonts w:ascii="Trebuchet MS" w:hAnsi="Trebuchet MS" w:cs="Arial"/>
          <w:sz w:val="20"/>
          <w:szCs w:val="20"/>
        </w:rPr>
      </w:pPr>
    </w:p>
    <w:sectPr w:rsidR="004359F2" w:rsidRPr="003975CC" w:rsidSect="003921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F2"/>
    <w:rsid w:val="0000238A"/>
    <w:rsid w:val="00002754"/>
    <w:rsid w:val="00003D2D"/>
    <w:rsid w:val="00003EC8"/>
    <w:rsid w:val="00007322"/>
    <w:rsid w:val="000109C7"/>
    <w:rsid w:val="00011D57"/>
    <w:rsid w:val="00013D27"/>
    <w:rsid w:val="00016CD1"/>
    <w:rsid w:val="00020C71"/>
    <w:rsid w:val="00021A43"/>
    <w:rsid w:val="000243EE"/>
    <w:rsid w:val="00030A33"/>
    <w:rsid w:val="0003207A"/>
    <w:rsid w:val="00033515"/>
    <w:rsid w:val="000378C3"/>
    <w:rsid w:val="000407E6"/>
    <w:rsid w:val="00041CC4"/>
    <w:rsid w:val="000427CF"/>
    <w:rsid w:val="0004371B"/>
    <w:rsid w:val="00045B27"/>
    <w:rsid w:val="00046C61"/>
    <w:rsid w:val="000474E4"/>
    <w:rsid w:val="00047B5F"/>
    <w:rsid w:val="00047B9A"/>
    <w:rsid w:val="00050351"/>
    <w:rsid w:val="0005059F"/>
    <w:rsid w:val="000509B8"/>
    <w:rsid w:val="00050E98"/>
    <w:rsid w:val="000511D0"/>
    <w:rsid w:val="00052613"/>
    <w:rsid w:val="00052D21"/>
    <w:rsid w:val="00054459"/>
    <w:rsid w:val="00054EDA"/>
    <w:rsid w:val="00057335"/>
    <w:rsid w:val="00057B74"/>
    <w:rsid w:val="0006040F"/>
    <w:rsid w:val="00062B22"/>
    <w:rsid w:val="00063750"/>
    <w:rsid w:val="000642D1"/>
    <w:rsid w:val="00064758"/>
    <w:rsid w:val="00064917"/>
    <w:rsid w:val="000662C6"/>
    <w:rsid w:val="000671B3"/>
    <w:rsid w:val="000761A8"/>
    <w:rsid w:val="000777F3"/>
    <w:rsid w:val="00077D39"/>
    <w:rsid w:val="0008039A"/>
    <w:rsid w:val="00080E1B"/>
    <w:rsid w:val="00080E9C"/>
    <w:rsid w:val="00083308"/>
    <w:rsid w:val="00085319"/>
    <w:rsid w:val="00086B9B"/>
    <w:rsid w:val="00087A26"/>
    <w:rsid w:val="0009105A"/>
    <w:rsid w:val="00091098"/>
    <w:rsid w:val="000917A6"/>
    <w:rsid w:val="000927C9"/>
    <w:rsid w:val="00093EE6"/>
    <w:rsid w:val="000940F7"/>
    <w:rsid w:val="00094A3D"/>
    <w:rsid w:val="00094ED4"/>
    <w:rsid w:val="0009627F"/>
    <w:rsid w:val="00097122"/>
    <w:rsid w:val="000A10B7"/>
    <w:rsid w:val="000A122F"/>
    <w:rsid w:val="000A15CC"/>
    <w:rsid w:val="000A1E0E"/>
    <w:rsid w:val="000A31F9"/>
    <w:rsid w:val="000B1A98"/>
    <w:rsid w:val="000B1BB1"/>
    <w:rsid w:val="000B32B2"/>
    <w:rsid w:val="000B3B9D"/>
    <w:rsid w:val="000B4A98"/>
    <w:rsid w:val="000B4B67"/>
    <w:rsid w:val="000B52AC"/>
    <w:rsid w:val="000B6396"/>
    <w:rsid w:val="000C0E9F"/>
    <w:rsid w:val="000C1067"/>
    <w:rsid w:val="000C350E"/>
    <w:rsid w:val="000C524E"/>
    <w:rsid w:val="000C7C19"/>
    <w:rsid w:val="000D0C23"/>
    <w:rsid w:val="000D27D0"/>
    <w:rsid w:val="000D58F7"/>
    <w:rsid w:val="000D6046"/>
    <w:rsid w:val="000D6DFE"/>
    <w:rsid w:val="000D7606"/>
    <w:rsid w:val="000E1F56"/>
    <w:rsid w:val="000E213E"/>
    <w:rsid w:val="000E2406"/>
    <w:rsid w:val="000E3D98"/>
    <w:rsid w:val="000E698E"/>
    <w:rsid w:val="000F06D6"/>
    <w:rsid w:val="000F1ADA"/>
    <w:rsid w:val="000F236A"/>
    <w:rsid w:val="000F346B"/>
    <w:rsid w:val="000F4031"/>
    <w:rsid w:val="000F4FA3"/>
    <w:rsid w:val="000F5B11"/>
    <w:rsid w:val="00100A91"/>
    <w:rsid w:val="00100AB9"/>
    <w:rsid w:val="00102927"/>
    <w:rsid w:val="001031A2"/>
    <w:rsid w:val="0010379F"/>
    <w:rsid w:val="00104168"/>
    <w:rsid w:val="0010670C"/>
    <w:rsid w:val="00112FC7"/>
    <w:rsid w:val="00114713"/>
    <w:rsid w:val="00116C94"/>
    <w:rsid w:val="001202C8"/>
    <w:rsid w:val="00122D39"/>
    <w:rsid w:val="00123C8B"/>
    <w:rsid w:val="00125B42"/>
    <w:rsid w:val="00126C9D"/>
    <w:rsid w:val="00127122"/>
    <w:rsid w:val="001278DD"/>
    <w:rsid w:val="00130C9B"/>
    <w:rsid w:val="001324FE"/>
    <w:rsid w:val="0013686C"/>
    <w:rsid w:val="00137F67"/>
    <w:rsid w:val="001405E9"/>
    <w:rsid w:val="00140766"/>
    <w:rsid w:val="001430D2"/>
    <w:rsid w:val="00143C10"/>
    <w:rsid w:val="00144A6A"/>
    <w:rsid w:val="00147742"/>
    <w:rsid w:val="00153AEE"/>
    <w:rsid w:val="00155D8D"/>
    <w:rsid w:val="0016241D"/>
    <w:rsid w:val="00162682"/>
    <w:rsid w:val="00166D25"/>
    <w:rsid w:val="00171586"/>
    <w:rsid w:val="001729A0"/>
    <w:rsid w:val="00176464"/>
    <w:rsid w:val="001771A4"/>
    <w:rsid w:val="00180241"/>
    <w:rsid w:val="00180E26"/>
    <w:rsid w:val="00182BAC"/>
    <w:rsid w:val="00183232"/>
    <w:rsid w:val="00184E7B"/>
    <w:rsid w:val="0018759D"/>
    <w:rsid w:val="00187A00"/>
    <w:rsid w:val="0019016D"/>
    <w:rsid w:val="001905A2"/>
    <w:rsid w:val="00190EA2"/>
    <w:rsid w:val="0019205B"/>
    <w:rsid w:val="00192E19"/>
    <w:rsid w:val="00194C9C"/>
    <w:rsid w:val="001A0042"/>
    <w:rsid w:val="001A029D"/>
    <w:rsid w:val="001A56D3"/>
    <w:rsid w:val="001A66F3"/>
    <w:rsid w:val="001B0E11"/>
    <w:rsid w:val="001B1F44"/>
    <w:rsid w:val="001B2356"/>
    <w:rsid w:val="001B33B7"/>
    <w:rsid w:val="001C059C"/>
    <w:rsid w:val="001C1310"/>
    <w:rsid w:val="001C6489"/>
    <w:rsid w:val="001C7447"/>
    <w:rsid w:val="001D0A59"/>
    <w:rsid w:val="001D0DAF"/>
    <w:rsid w:val="001D0E83"/>
    <w:rsid w:val="001D2615"/>
    <w:rsid w:val="001D26CB"/>
    <w:rsid w:val="001D4FC8"/>
    <w:rsid w:val="001D5840"/>
    <w:rsid w:val="001D5917"/>
    <w:rsid w:val="001D62A5"/>
    <w:rsid w:val="001D677B"/>
    <w:rsid w:val="001D73B7"/>
    <w:rsid w:val="001E1185"/>
    <w:rsid w:val="001E178B"/>
    <w:rsid w:val="001E1BF6"/>
    <w:rsid w:val="001E3B0D"/>
    <w:rsid w:val="001E3BDE"/>
    <w:rsid w:val="001E4109"/>
    <w:rsid w:val="001F16F9"/>
    <w:rsid w:val="001F1F44"/>
    <w:rsid w:val="001F22D8"/>
    <w:rsid w:val="001F2EE9"/>
    <w:rsid w:val="001F4E90"/>
    <w:rsid w:val="00201120"/>
    <w:rsid w:val="00202DB2"/>
    <w:rsid w:val="00207B78"/>
    <w:rsid w:val="00207E0E"/>
    <w:rsid w:val="00211055"/>
    <w:rsid w:val="002114AF"/>
    <w:rsid w:val="002114DE"/>
    <w:rsid w:val="00212AC1"/>
    <w:rsid w:val="00221A40"/>
    <w:rsid w:val="00222F1C"/>
    <w:rsid w:val="002244E2"/>
    <w:rsid w:val="00224A04"/>
    <w:rsid w:val="002266EA"/>
    <w:rsid w:val="002269ED"/>
    <w:rsid w:val="002271AE"/>
    <w:rsid w:val="002279D7"/>
    <w:rsid w:val="00227A22"/>
    <w:rsid w:val="00234B28"/>
    <w:rsid w:val="00236997"/>
    <w:rsid w:val="00237CBC"/>
    <w:rsid w:val="00240A0C"/>
    <w:rsid w:val="00242FCE"/>
    <w:rsid w:val="00243A65"/>
    <w:rsid w:val="00244AE0"/>
    <w:rsid w:val="00251438"/>
    <w:rsid w:val="0025463B"/>
    <w:rsid w:val="002556AB"/>
    <w:rsid w:val="00255940"/>
    <w:rsid w:val="00255FE7"/>
    <w:rsid w:val="00256432"/>
    <w:rsid w:val="00257E5A"/>
    <w:rsid w:val="00260254"/>
    <w:rsid w:val="002656C3"/>
    <w:rsid w:val="00266681"/>
    <w:rsid w:val="002677E1"/>
    <w:rsid w:val="002718EC"/>
    <w:rsid w:val="00272381"/>
    <w:rsid w:val="002764D5"/>
    <w:rsid w:val="00276AEC"/>
    <w:rsid w:val="00280FA2"/>
    <w:rsid w:val="002815D8"/>
    <w:rsid w:val="002821E7"/>
    <w:rsid w:val="00283496"/>
    <w:rsid w:val="0028418E"/>
    <w:rsid w:val="002875C2"/>
    <w:rsid w:val="002923C9"/>
    <w:rsid w:val="002935E3"/>
    <w:rsid w:val="00295444"/>
    <w:rsid w:val="002962DB"/>
    <w:rsid w:val="002A1ABA"/>
    <w:rsid w:val="002A282F"/>
    <w:rsid w:val="002A2AC7"/>
    <w:rsid w:val="002A3DC8"/>
    <w:rsid w:val="002A51D3"/>
    <w:rsid w:val="002A5C4F"/>
    <w:rsid w:val="002A6D0E"/>
    <w:rsid w:val="002B0569"/>
    <w:rsid w:val="002B09E2"/>
    <w:rsid w:val="002B1E6D"/>
    <w:rsid w:val="002B2C16"/>
    <w:rsid w:val="002B4EFB"/>
    <w:rsid w:val="002B4F7E"/>
    <w:rsid w:val="002C63B0"/>
    <w:rsid w:val="002D02B1"/>
    <w:rsid w:val="002D0A2E"/>
    <w:rsid w:val="002D1F47"/>
    <w:rsid w:val="002D3397"/>
    <w:rsid w:val="002D3DB2"/>
    <w:rsid w:val="002D40DF"/>
    <w:rsid w:val="002D534D"/>
    <w:rsid w:val="002D6C6A"/>
    <w:rsid w:val="002E1464"/>
    <w:rsid w:val="002E35E0"/>
    <w:rsid w:val="002E49DD"/>
    <w:rsid w:val="002E5A42"/>
    <w:rsid w:val="002E67CB"/>
    <w:rsid w:val="002F0709"/>
    <w:rsid w:val="002F3A75"/>
    <w:rsid w:val="002F3F1F"/>
    <w:rsid w:val="002F7321"/>
    <w:rsid w:val="002F74BF"/>
    <w:rsid w:val="002F76F3"/>
    <w:rsid w:val="00300A98"/>
    <w:rsid w:val="00301B0C"/>
    <w:rsid w:val="00301E0B"/>
    <w:rsid w:val="00312495"/>
    <w:rsid w:val="00312E4E"/>
    <w:rsid w:val="003170C9"/>
    <w:rsid w:val="003213A1"/>
    <w:rsid w:val="00321694"/>
    <w:rsid w:val="00321D0F"/>
    <w:rsid w:val="003225FA"/>
    <w:rsid w:val="0032473A"/>
    <w:rsid w:val="00325617"/>
    <w:rsid w:val="00326D76"/>
    <w:rsid w:val="00331FD0"/>
    <w:rsid w:val="003323A2"/>
    <w:rsid w:val="00332C51"/>
    <w:rsid w:val="00333E20"/>
    <w:rsid w:val="00335503"/>
    <w:rsid w:val="0033691E"/>
    <w:rsid w:val="00341604"/>
    <w:rsid w:val="00341D6B"/>
    <w:rsid w:val="003441B7"/>
    <w:rsid w:val="00345D7E"/>
    <w:rsid w:val="003472B7"/>
    <w:rsid w:val="003475BE"/>
    <w:rsid w:val="003516BA"/>
    <w:rsid w:val="003516C2"/>
    <w:rsid w:val="00355A1F"/>
    <w:rsid w:val="00355BBA"/>
    <w:rsid w:val="00355DAB"/>
    <w:rsid w:val="003623FF"/>
    <w:rsid w:val="003626DB"/>
    <w:rsid w:val="0036277C"/>
    <w:rsid w:val="00362F84"/>
    <w:rsid w:val="00363587"/>
    <w:rsid w:val="0036431F"/>
    <w:rsid w:val="003678D1"/>
    <w:rsid w:val="00374870"/>
    <w:rsid w:val="00375296"/>
    <w:rsid w:val="0037723D"/>
    <w:rsid w:val="00380FD5"/>
    <w:rsid w:val="0038185E"/>
    <w:rsid w:val="00381AF5"/>
    <w:rsid w:val="00382609"/>
    <w:rsid w:val="00386902"/>
    <w:rsid w:val="00386C51"/>
    <w:rsid w:val="0039081A"/>
    <w:rsid w:val="00391898"/>
    <w:rsid w:val="00392148"/>
    <w:rsid w:val="00392A73"/>
    <w:rsid w:val="00392A7F"/>
    <w:rsid w:val="003951AA"/>
    <w:rsid w:val="00396405"/>
    <w:rsid w:val="003975CC"/>
    <w:rsid w:val="003A0D98"/>
    <w:rsid w:val="003A0E02"/>
    <w:rsid w:val="003A27F3"/>
    <w:rsid w:val="003A2B37"/>
    <w:rsid w:val="003A3206"/>
    <w:rsid w:val="003A324E"/>
    <w:rsid w:val="003A6881"/>
    <w:rsid w:val="003B18D9"/>
    <w:rsid w:val="003B2837"/>
    <w:rsid w:val="003B2D82"/>
    <w:rsid w:val="003B448A"/>
    <w:rsid w:val="003C0BB5"/>
    <w:rsid w:val="003C2DFD"/>
    <w:rsid w:val="003C411F"/>
    <w:rsid w:val="003C5BB4"/>
    <w:rsid w:val="003C6292"/>
    <w:rsid w:val="003C6F78"/>
    <w:rsid w:val="003D1DB8"/>
    <w:rsid w:val="003D4A5B"/>
    <w:rsid w:val="003D78E7"/>
    <w:rsid w:val="003E209F"/>
    <w:rsid w:val="003E30E0"/>
    <w:rsid w:val="003E52D3"/>
    <w:rsid w:val="003E5CD0"/>
    <w:rsid w:val="003F0F1A"/>
    <w:rsid w:val="003F0FC6"/>
    <w:rsid w:val="003F1CD8"/>
    <w:rsid w:val="003F31C3"/>
    <w:rsid w:val="003F4234"/>
    <w:rsid w:val="003F475D"/>
    <w:rsid w:val="003F72B4"/>
    <w:rsid w:val="003F7828"/>
    <w:rsid w:val="004006C2"/>
    <w:rsid w:val="00400D5E"/>
    <w:rsid w:val="004037C6"/>
    <w:rsid w:val="00407A49"/>
    <w:rsid w:val="004101A5"/>
    <w:rsid w:val="00412F21"/>
    <w:rsid w:val="00413B81"/>
    <w:rsid w:val="00414006"/>
    <w:rsid w:val="00415C1C"/>
    <w:rsid w:val="00415E66"/>
    <w:rsid w:val="004208C8"/>
    <w:rsid w:val="00421A50"/>
    <w:rsid w:val="00422F4C"/>
    <w:rsid w:val="00423BE7"/>
    <w:rsid w:val="004302F3"/>
    <w:rsid w:val="004306DE"/>
    <w:rsid w:val="00434FF6"/>
    <w:rsid w:val="004359F2"/>
    <w:rsid w:val="00441F65"/>
    <w:rsid w:val="004438CC"/>
    <w:rsid w:val="00444BB9"/>
    <w:rsid w:val="0044584C"/>
    <w:rsid w:val="0044617B"/>
    <w:rsid w:val="00446B13"/>
    <w:rsid w:val="0045032D"/>
    <w:rsid w:val="0045042E"/>
    <w:rsid w:val="0045071A"/>
    <w:rsid w:val="00451368"/>
    <w:rsid w:val="004513F3"/>
    <w:rsid w:val="00453009"/>
    <w:rsid w:val="0045515F"/>
    <w:rsid w:val="00457204"/>
    <w:rsid w:val="00460421"/>
    <w:rsid w:val="004609B4"/>
    <w:rsid w:val="00461613"/>
    <w:rsid w:val="004618C0"/>
    <w:rsid w:val="00461B42"/>
    <w:rsid w:val="00470CB1"/>
    <w:rsid w:val="0047241B"/>
    <w:rsid w:val="00472C55"/>
    <w:rsid w:val="004733AC"/>
    <w:rsid w:val="004733CB"/>
    <w:rsid w:val="00474134"/>
    <w:rsid w:val="00475A23"/>
    <w:rsid w:val="004779B5"/>
    <w:rsid w:val="0048022D"/>
    <w:rsid w:val="004818B6"/>
    <w:rsid w:val="00482350"/>
    <w:rsid w:val="00482579"/>
    <w:rsid w:val="00483DA6"/>
    <w:rsid w:val="00484D32"/>
    <w:rsid w:val="0048544B"/>
    <w:rsid w:val="004870CF"/>
    <w:rsid w:val="00490944"/>
    <w:rsid w:val="0049243B"/>
    <w:rsid w:val="00492851"/>
    <w:rsid w:val="00492BAF"/>
    <w:rsid w:val="00493245"/>
    <w:rsid w:val="00493446"/>
    <w:rsid w:val="00497E62"/>
    <w:rsid w:val="004A034A"/>
    <w:rsid w:val="004A035D"/>
    <w:rsid w:val="004A4D5B"/>
    <w:rsid w:val="004A5F02"/>
    <w:rsid w:val="004A6316"/>
    <w:rsid w:val="004A7660"/>
    <w:rsid w:val="004A7E7E"/>
    <w:rsid w:val="004B29AA"/>
    <w:rsid w:val="004B2CFC"/>
    <w:rsid w:val="004B7602"/>
    <w:rsid w:val="004C1594"/>
    <w:rsid w:val="004C3601"/>
    <w:rsid w:val="004C7915"/>
    <w:rsid w:val="004C7E7C"/>
    <w:rsid w:val="004D0A4B"/>
    <w:rsid w:val="004D196C"/>
    <w:rsid w:val="004D2987"/>
    <w:rsid w:val="004D2C08"/>
    <w:rsid w:val="004D2DD7"/>
    <w:rsid w:val="004D2EAA"/>
    <w:rsid w:val="004D4FC8"/>
    <w:rsid w:val="004D51BD"/>
    <w:rsid w:val="004D56D7"/>
    <w:rsid w:val="004D5A99"/>
    <w:rsid w:val="004D607B"/>
    <w:rsid w:val="004E0055"/>
    <w:rsid w:val="004E0293"/>
    <w:rsid w:val="004E0B1C"/>
    <w:rsid w:val="004E0D4E"/>
    <w:rsid w:val="004E10B6"/>
    <w:rsid w:val="004E50A2"/>
    <w:rsid w:val="004E775D"/>
    <w:rsid w:val="004F381E"/>
    <w:rsid w:val="004F6406"/>
    <w:rsid w:val="004F7174"/>
    <w:rsid w:val="005040DA"/>
    <w:rsid w:val="0050475C"/>
    <w:rsid w:val="00504844"/>
    <w:rsid w:val="00504D34"/>
    <w:rsid w:val="00504E79"/>
    <w:rsid w:val="005071F0"/>
    <w:rsid w:val="00507693"/>
    <w:rsid w:val="0051050F"/>
    <w:rsid w:val="00511282"/>
    <w:rsid w:val="005115C5"/>
    <w:rsid w:val="00512FEE"/>
    <w:rsid w:val="00513F2C"/>
    <w:rsid w:val="00514E92"/>
    <w:rsid w:val="005213D3"/>
    <w:rsid w:val="0052167C"/>
    <w:rsid w:val="00521E9A"/>
    <w:rsid w:val="00523DCA"/>
    <w:rsid w:val="00524FC5"/>
    <w:rsid w:val="005263EB"/>
    <w:rsid w:val="00526CB5"/>
    <w:rsid w:val="00531A36"/>
    <w:rsid w:val="00532F37"/>
    <w:rsid w:val="00533726"/>
    <w:rsid w:val="00533BD1"/>
    <w:rsid w:val="00533F24"/>
    <w:rsid w:val="005349A0"/>
    <w:rsid w:val="00534AB3"/>
    <w:rsid w:val="00535A98"/>
    <w:rsid w:val="00536DE0"/>
    <w:rsid w:val="0054038D"/>
    <w:rsid w:val="00540687"/>
    <w:rsid w:val="00540E2E"/>
    <w:rsid w:val="00542F91"/>
    <w:rsid w:val="00543197"/>
    <w:rsid w:val="005437C3"/>
    <w:rsid w:val="00544795"/>
    <w:rsid w:val="0054491C"/>
    <w:rsid w:val="00551028"/>
    <w:rsid w:val="0055102A"/>
    <w:rsid w:val="00552A3D"/>
    <w:rsid w:val="00554957"/>
    <w:rsid w:val="00555B54"/>
    <w:rsid w:val="00555CA7"/>
    <w:rsid w:val="00556326"/>
    <w:rsid w:val="005572F5"/>
    <w:rsid w:val="005611B0"/>
    <w:rsid w:val="00562F0B"/>
    <w:rsid w:val="005644C5"/>
    <w:rsid w:val="0056467B"/>
    <w:rsid w:val="00574912"/>
    <w:rsid w:val="00574CB9"/>
    <w:rsid w:val="00575C28"/>
    <w:rsid w:val="00577A7A"/>
    <w:rsid w:val="00577BD5"/>
    <w:rsid w:val="00582409"/>
    <w:rsid w:val="00582447"/>
    <w:rsid w:val="00583517"/>
    <w:rsid w:val="00583C3D"/>
    <w:rsid w:val="00585FA7"/>
    <w:rsid w:val="00590D13"/>
    <w:rsid w:val="00590D95"/>
    <w:rsid w:val="0059307F"/>
    <w:rsid w:val="005942C2"/>
    <w:rsid w:val="005943C8"/>
    <w:rsid w:val="00594A52"/>
    <w:rsid w:val="005961C1"/>
    <w:rsid w:val="00596710"/>
    <w:rsid w:val="00597F45"/>
    <w:rsid w:val="005A05B9"/>
    <w:rsid w:val="005A24CD"/>
    <w:rsid w:val="005A41B8"/>
    <w:rsid w:val="005A590A"/>
    <w:rsid w:val="005B211C"/>
    <w:rsid w:val="005B29A3"/>
    <w:rsid w:val="005B30A4"/>
    <w:rsid w:val="005B3618"/>
    <w:rsid w:val="005B37D1"/>
    <w:rsid w:val="005B392A"/>
    <w:rsid w:val="005B5107"/>
    <w:rsid w:val="005B53ED"/>
    <w:rsid w:val="005B70FA"/>
    <w:rsid w:val="005B734D"/>
    <w:rsid w:val="005B7368"/>
    <w:rsid w:val="005B7EB0"/>
    <w:rsid w:val="005C3528"/>
    <w:rsid w:val="005C638D"/>
    <w:rsid w:val="005D0A83"/>
    <w:rsid w:val="005D25D2"/>
    <w:rsid w:val="005D25DA"/>
    <w:rsid w:val="005D5035"/>
    <w:rsid w:val="005D5B43"/>
    <w:rsid w:val="005D5DC0"/>
    <w:rsid w:val="005D7C69"/>
    <w:rsid w:val="005E0017"/>
    <w:rsid w:val="005E1FE5"/>
    <w:rsid w:val="005E30DF"/>
    <w:rsid w:val="005E65FD"/>
    <w:rsid w:val="005F0139"/>
    <w:rsid w:val="005F0EFC"/>
    <w:rsid w:val="005F23A2"/>
    <w:rsid w:val="005F291E"/>
    <w:rsid w:val="005F2F39"/>
    <w:rsid w:val="006012F6"/>
    <w:rsid w:val="006043E5"/>
    <w:rsid w:val="00605104"/>
    <w:rsid w:val="00605C7E"/>
    <w:rsid w:val="00610204"/>
    <w:rsid w:val="0061191F"/>
    <w:rsid w:val="00613C40"/>
    <w:rsid w:val="0061488D"/>
    <w:rsid w:val="006151CC"/>
    <w:rsid w:val="0061654B"/>
    <w:rsid w:val="00616FE6"/>
    <w:rsid w:val="0061781B"/>
    <w:rsid w:val="00617B0B"/>
    <w:rsid w:val="006209BD"/>
    <w:rsid w:val="00620B61"/>
    <w:rsid w:val="00621220"/>
    <w:rsid w:val="0062138C"/>
    <w:rsid w:val="006217E4"/>
    <w:rsid w:val="0062184F"/>
    <w:rsid w:val="0062228B"/>
    <w:rsid w:val="006237D1"/>
    <w:rsid w:val="00623ADE"/>
    <w:rsid w:val="00624084"/>
    <w:rsid w:val="00625E27"/>
    <w:rsid w:val="006277B3"/>
    <w:rsid w:val="0063039D"/>
    <w:rsid w:val="00631EF9"/>
    <w:rsid w:val="00632E47"/>
    <w:rsid w:val="0063342F"/>
    <w:rsid w:val="00633616"/>
    <w:rsid w:val="006340DD"/>
    <w:rsid w:val="006358F3"/>
    <w:rsid w:val="006446F1"/>
    <w:rsid w:val="00644BE7"/>
    <w:rsid w:val="00645AB4"/>
    <w:rsid w:val="00645D6D"/>
    <w:rsid w:val="00646889"/>
    <w:rsid w:val="00646E3A"/>
    <w:rsid w:val="006506B1"/>
    <w:rsid w:val="00650D75"/>
    <w:rsid w:val="00651A57"/>
    <w:rsid w:val="00653107"/>
    <w:rsid w:val="006539C3"/>
    <w:rsid w:val="00657B5D"/>
    <w:rsid w:val="00663894"/>
    <w:rsid w:val="006706CE"/>
    <w:rsid w:val="00671420"/>
    <w:rsid w:val="0067150E"/>
    <w:rsid w:val="00672ABD"/>
    <w:rsid w:val="00672CF6"/>
    <w:rsid w:val="00674E42"/>
    <w:rsid w:val="00674F1D"/>
    <w:rsid w:val="00675EB5"/>
    <w:rsid w:val="00676163"/>
    <w:rsid w:val="00676962"/>
    <w:rsid w:val="00677C5E"/>
    <w:rsid w:val="0068074E"/>
    <w:rsid w:val="00680F9F"/>
    <w:rsid w:val="00683140"/>
    <w:rsid w:val="00685D66"/>
    <w:rsid w:val="006863E1"/>
    <w:rsid w:val="00686F92"/>
    <w:rsid w:val="00687049"/>
    <w:rsid w:val="006879CD"/>
    <w:rsid w:val="00690A5E"/>
    <w:rsid w:val="00697546"/>
    <w:rsid w:val="006A1199"/>
    <w:rsid w:val="006A4039"/>
    <w:rsid w:val="006A49C9"/>
    <w:rsid w:val="006A6F64"/>
    <w:rsid w:val="006B1D9D"/>
    <w:rsid w:val="006B1FD8"/>
    <w:rsid w:val="006B2046"/>
    <w:rsid w:val="006C104A"/>
    <w:rsid w:val="006C33D1"/>
    <w:rsid w:val="006C51B8"/>
    <w:rsid w:val="006C6139"/>
    <w:rsid w:val="006D1EE1"/>
    <w:rsid w:val="006D28F5"/>
    <w:rsid w:val="006D613B"/>
    <w:rsid w:val="006E2294"/>
    <w:rsid w:val="006E4EA3"/>
    <w:rsid w:val="006E585A"/>
    <w:rsid w:val="006E7629"/>
    <w:rsid w:val="006F0884"/>
    <w:rsid w:val="006F3DFE"/>
    <w:rsid w:val="006F58F7"/>
    <w:rsid w:val="007003C7"/>
    <w:rsid w:val="00701C1A"/>
    <w:rsid w:val="00704747"/>
    <w:rsid w:val="007048C5"/>
    <w:rsid w:val="007054CB"/>
    <w:rsid w:val="00706B25"/>
    <w:rsid w:val="00714B45"/>
    <w:rsid w:val="00717AAC"/>
    <w:rsid w:val="00721604"/>
    <w:rsid w:val="00727D03"/>
    <w:rsid w:val="00731A72"/>
    <w:rsid w:val="00732841"/>
    <w:rsid w:val="007334FF"/>
    <w:rsid w:val="007373B8"/>
    <w:rsid w:val="00737B41"/>
    <w:rsid w:val="00740CDB"/>
    <w:rsid w:val="00742B94"/>
    <w:rsid w:val="00745587"/>
    <w:rsid w:val="007459B5"/>
    <w:rsid w:val="00746EA8"/>
    <w:rsid w:val="007566FC"/>
    <w:rsid w:val="00757873"/>
    <w:rsid w:val="00760830"/>
    <w:rsid w:val="00761D81"/>
    <w:rsid w:val="007629D8"/>
    <w:rsid w:val="007652F2"/>
    <w:rsid w:val="00766B8B"/>
    <w:rsid w:val="00772668"/>
    <w:rsid w:val="00774B11"/>
    <w:rsid w:val="00776838"/>
    <w:rsid w:val="00780CFA"/>
    <w:rsid w:val="0078170D"/>
    <w:rsid w:val="00783002"/>
    <w:rsid w:val="007835D1"/>
    <w:rsid w:val="00784C96"/>
    <w:rsid w:val="00792455"/>
    <w:rsid w:val="00793917"/>
    <w:rsid w:val="007944B5"/>
    <w:rsid w:val="00795FC9"/>
    <w:rsid w:val="00796A6F"/>
    <w:rsid w:val="007A29B7"/>
    <w:rsid w:val="007A3687"/>
    <w:rsid w:val="007A47D1"/>
    <w:rsid w:val="007A57B5"/>
    <w:rsid w:val="007A7A93"/>
    <w:rsid w:val="007A7B35"/>
    <w:rsid w:val="007B0648"/>
    <w:rsid w:val="007B182C"/>
    <w:rsid w:val="007B3177"/>
    <w:rsid w:val="007B3CBA"/>
    <w:rsid w:val="007B4C23"/>
    <w:rsid w:val="007B5412"/>
    <w:rsid w:val="007C0655"/>
    <w:rsid w:val="007C0661"/>
    <w:rsid w:val="007C3900"/>
    <w:rsid w:val="007C5897"/>
    <w:rsid w:val="007D069B"/>
    <w:rsid w:val="007D0AEB"/>
    <w:rsid w:val="007D277E"/>
    <w:rsid w:val="007D48C0"/>
    <w:rsid w:val="007D5B98"/>
    <w:rsid w:val="007D5C2F"/>
    <w:rsid w:val="007D65B4"/>
    <w:rsid w:val="007E0492"/>
    <w:rsid w:val="007E281C"/>
    <w:rsid w:val="007E28C2"/>
    <w:rsid w:val="007E2C1B"/>
    <w:rsid w:val="007E2EF1"/>
    <w:rsid w:val="007E32C6"/>
    <w:rsid w:val="007E4B3A"/>
    <w:rsid w:val="007F1174"/>
    <w:rsid w:val="007F1745"/>
    <w:rsid w:val="007F444E"/>
    <w:rsid w:val="007F6588"/>
    <w:rsid w:val="007F67E8"/>
    <w:rsid w:val="008002B1"/>
    <w:rsid w:val="00800316"/>
    <w:rsid w:val="0080300E"/>
    <w:rsid w:val="008039CF"/>
    <w:rsid w:val="00805C9D"/>
    <w:rsid w:val="008062F9"/>
    <w:rsid w:val="00807A1B"/>
    <w:rsid w:val="008102D7"/>
    <w:rsid w:val="00811250"/>
    <w:rsid w:val="00812609"/>
    <w:rsid w:val="00812EE3"/>
    <w:rsid w:val="008135E9"/>
    <w:rsid w:val="00814EAD"/>
    <w:rsid w:val="00814F17"/>
    <w:rsid w:val="0081641B"/>
    <w:rsid w:val="0081718E"/>
    <w:rsid w:val="00823678"/>
    <w:rsid w:val="00823A58"/>
    <w:rsid w:val="008243EC"/>
    <w:rsid w:val="008306EB"/>
    <w:rsid w:val="00832C0C"/>
    <w:rsid w:val="00832D69"/>
    <w:rsid w:val="00835A89"/>
    <w:rsid w:val="00836B74"/>
    <w:rsid w:val="00837246"/>
    <w:rsid w:val="0083734F"/>
    <w:rsid w:val="008412AE"/>
    <w:rsid w:val="008438BE"/>
    <w:rsid w:val="00844616"/>
    <w:rsid w:val="00844DCA"/>
    <w:rsid w:val="00847C1C"/>
    <w:rsid w:val="00850833"/>
    <w:rsid w:val="0085425F"/>
    <w:rsid w:val="0085536E"/>
    <w:rsid w:val="00857438"/>
    <w:rsid w:val="008666CE"/>
    <w:rsid w:val="00866C3E"/>
    <w:rsid w:val="00867B9A"/>
    <w:rsid w:val="008702F3"/>
    <w:rsid w:val="00870379"/>
    <w:rsid w:val="00870697"/>
    <w:rsid w:val="0087130F"/>
    <w:rsid w:val="00871860"/>
    <w:rsid w:val="00872EF5"/>
    <w:rsid w:val="00875115"/>
    <w:rsid w:val="008757BB"/>
    <w:rsid w:val="00877A43"/>
    <w:rsid w:val="00877B82"/>
    <w:rsid w:val="00877FA0"/>
    <w:rsid w:val="00883D2B"/>
    <w:rsid w:val="00884BAC"/>
    <w:rsid w:val="00887ECF"/>
    <w:rsid w:val="00892E12"/>
    <w:rsid w:val="008A314A"/>
    <w:rsid w:val="008A52D9"/>
    <w:rsid w:val="008A676E"/>
    <w:rsid w:val="008A6E88"/>
    <w:rsid w:val="008A7EAC"/>
    <w:rsid w:val="008B1AC0"/>
    <w:rsid w:val="008B388E"/>
    <w:rsid w:val="008B4DAB"/>
    <w:rsid w:val="008B7D9B"/>
    <w:rsid w:val="008C0F1C"/>
    <w:rsid w:val="008C7919"/>
    <w:rsid w:val="008D43FC"/>
    <w:rsid w:val="008D6182"/>
    <w:rsid w:val="008D7093"/>
    <w:rsid w:val="008E1787"/>
    <w:rsid w:val="008E1AA6"/>
    <w:rsid w:val="008E4068"/>
    <w:rsid w:val="008E50BF"/>
    <w:rsid w:val="008F71F2"/>
    <w:rsid w:val="008F7F80"/>
    <w:rsid w:val="0090114A"/>
    <w:rsid w:val="00905211"/>
    <w:rsid w:val="00905F61"/>
    <w:rsid w:val="00906F6A"/>
    <w:rsid w:val="0090703B"/>
    <w:rsid w:val="0091092F"/>
    <w:rsid w:val="00912BFE"/>
    <w:rsid w:val="0091463E"/>
    <w:rsid w:val="00915B05"/>
    <w:rsid w:val="00917D00"/>
    <w:rsid w:val="0092023C"/>
    <w:rsid w:val="009213F7"/>
    <w:rsid w:val="009227E2"/>
    <w:rsid w:val="00923B3B"/>
    <w:rsid w:val="00923C20"/>
    <w:rsid w:val="00924E29"/>
    <w:rsid w:val="00925F23"/>
    <w:rsid w:val="00933258"/>
    <w:rsid w:val="00933F0D"/>
    <w:rsid w:val="00934B71"/>
    <w:rsid w:val="00934FA6"/>
    <w:rsid w:val="009359CF"/>
    <w:rsid w:val="00936E4D"/>
    <w:rsid w:val="00937300"/>
    <w:rsid w:val="0094368A"/>
    <w:rsid w:val="009438FD"/>
    <w:rsid w:val="0095125E"/>
    <w:rsid w:val="00951336"/>
    <w:rsid w:val="00952ED0"/>
    <w:rsid w:val="00954117"/>
    <w:rsid w:val="00954DF9"/>
    <w:rsid w:val="00954EA0"/>
    <w:rsid w:val="0095638F"/>
    <w:rsid w:val="00964D64"/>
    <w:rsid w:val="00967491"/>
    <w:rsid w:val="0096782B"/>
    <w:rsid w:val="00970AD2"/>
    <w:rsid w:val="00971653"/>
    <w:rsid w:val="00971945"/>
    <w:rsid w:val="0097228E"/>
    <w:rsid w:val="0097731F"/>
    <w:rsid w:val="00980B7F"/>
    <w:rsid w:val="00981C30"/>
    <w:rsid w:val="00984F5A"/>
    <w:rsid w:val="00986A10"/>
    <w:rsid w:val="00991DCC"/>
    <w:rsid w:val="0099210D"/>
    <w:rsid w:val="009925E9"/>
    <w:rsid w:val="0099559C"/>
    <w:rsid w:val="009A2ECB"/>
    <w:rsid w:val="009A3418"/>
    <w:rsid w:val="009A3640"/>
    <w:rsid w:val="009A4702"/>
    <w:rsid w:val="009A5809"/>
    <w:rsid w:val="009A67E1"/>
    <w:rsid w:val="009A6C07"/>
    <w:rsid w:val="009A7013"/>
    <w:rsid w:val="009B28FD"/>
    <w:rsid w:val="009B37A1"/>
    <w:rsid w:val="009C33C0"/>
    <w:rsid w:val="009D2A37"/>
    <w:rsid w:val="009D2D5C"/>
    <w:rsid w:val="009D4056"/>
    <w:rsid w:val="009D5AB3"/>
    <w:rsid w:val="009D6EFA"/>
    <w:rsid w:val="009E3B99"/>
    <w:rsid w:val="009E5B40"/>
    <w:rsid w:val="009E63B2"/>
    <w:rsid w:val="009E69AD"/>
    <w:rsid w:val="009E6AD9"/>
    <w:rsid w:val="009E6B81"/>
    <w:rsid w:val="009E7900"/>
    <w:rsid w:val="009E7BDF"/>
    <w:rsid w:val="009F0509"/>
    <w:rsid w:val="009F3D63"/>
    <w:rsid w:val="009F548A"/>
    <w:rsid w:val="009F56C1"/>
    <w:rsid w:val="009F7116"/>
    <w:rsid w:val="00A03729"/>
    <w:rsid w:val="00A05B6A"/>
    <w:rsid w:val="00A07B09"/>
    <w:rsid w:val="00A1276A"/>
    <w:rsid w:val="00A12E21"/>
    <w:rsid w:val="00A13737"/>
    <w:rsid w:val="00A13F89"/>
    <w:rsid w:val="00A14338"/>
    <w:rsid w:val="00A14E3D"/>
    <w:rsid w:val="00A168CF"/>
    <w:rsid w:val="00A173D9"/>
    <w:rsid w:val="00A17A77"/>
    <w:rsid w:val="00A17AD8"/>
    <w:rsid w:val="00A200CD"/>
    <w:rsid w:val="00A22E5A"/>
    <w:rsid w:val="00A24FF0"/>
    <w:rsid w:val="00A30091"/>
    <w:rsid w:val="00A30317"/>
    <w:rsid w:val="00A30C3F"/>
    <w:rsid w:val="00A34292"/>
    <w:rsid w:val="00A367E9"/>
    <w:rsid w:val="00A405D6"/>
    <w:rsid w:val="00A40C08"/>
    <w:rsid w:val="00A42FA1"/>
    <w:rsid w:val="00A43687"/>
    <w:rsid w:val="00A43EBC"/>
    <w:rsid w:val="00A46C45"/>
    <w:rsid w:val="00A46EDB"/>
    <w:rsid w:val="00A474EB"/>
    <w:rsid w:val="00A51085"/>
    <w:rsid w:val="00A52408"/>
    <w:rsid w:val="00A52519"/>
    <w:rsid w:val="00A52D1A"/>
    <w:rsid w:val="00A56A16"/>
    <w:rsid w:val="00A579FA"/>
    <w:rsid w:val="00A62759"/>
    <w:rsid w:val="00A63200"/>
    <w:rsid w:val="00A63949"/>
    <w:rsid w:val="00A63FDC"/>
    <w:rsid w:val="00A64480"/>
    <w:rsid w:val="00A66171"/>
    <w:rsid w:val="00A70078"/>
    <w:rsid w:val="00A72249"/>
    <w:rsid w:val="00A76C74"/>
    <w:rsid w:val="00A77BCD"/>
    <w:rsid w:val="00A77E9A"/>
    <w:rsid w:val="00A8330F"/>
    <w:rsid w:val="00A83BE8"/>
    <w:rsid w:val="00A84429"/>
    <w:rsid w:val="00A964BD"/>
    <w:rsid w:val="00AA0966"/>
    <w:rsid w:val="00AA147C"/>
    <w:rsid w:val="00AA16BC"/>
    <w:rsid w:val="00AA314E"/>
    <w:rsid w:val="00AA35D6"/>
    <w:rsid w:val="00AA4C0A"/>
    <w:rsid w:val="00AA7EEB"/>
    <w:rsid w:val="00AB0563"/>
    <w:rsid w:val="00AB076F"/>
    <w:rsid w:val="00AB3592"/>
    <w:rsid w:val="00AB3755"/>
    <w:rsid w:val="00AB3C8D"/>
    <w:rsid w:val="00AB41EE"/>
    <w:rsid w:val="00AB5F84"/>
    <w:rsid w:val="00AC1C8C"/>
    <w:rsid w:val="00AC4C86"/>
    <w:rsid w:val="00AC4F9A"/>
    <w:rsid w:val="00AC6F55"/>
    <w:rsid w:val="00AD1CA5"/>
    <w:rsid w:val="00AD24EE"/>
    <w:rsid w:val="00AD284E"/>
    <w:rsid w:val="00AD2A24"/>
    <w:rsid w:val="00AD45C7"/>
    <w:rsid w:val="00AE0DE2"/>
    <w:rsid w:val="00AE1483"/>
    <w:rsid w:val="00AE3296"/>
    <w:rsid w:val="00AE4DF0"/>
    <w:rsid w:val="00AF00ED"/>
    <w:rsid w:val="00AF18D6"/>
    <w:rsid w:val="00AF2A7F"/>
    <w:rsid w:val="00AF4025"/>
    <w:rsid w:val="00AF7520"/>
    <w:rsid w:val="00AF77D1"/>
    <w:rsid w:val="00AF78C7"/>
    <w:rsid w:val="00B002E2"/>
    <w:rsid w:val="00B017B1"/>
    <w:rsid w:val="00B02D71"/>
    <w:rsid w:val="00B054EB"/>
    <w:rsid w:val="00B06A9C"/>
    <w:rsid w:val="00B10B93"/>
    <w:rsid w:val="00B11B0A"/>
    <w:rsid w:val="00B141DA"/>
    <w:rsid w:val="00B14A92"/>
    <w:rsid w:val="00B17284"/>
    <w:rsid w:val="00B2055D"/>
    <w:rsid w:val="00B2369A"/>
    <w:rsid w:val="00B248A5"/>
    <w:rsid w:val="00B2637A"/>
    <w:rsid w:val="00B3217D"/>
    <w:rsid w:val="00B33FD5"/>
    <w:rsid w:val="00B341E3"/>
    <w:rsid w:val="00B3458D"/>
    <w:rsid w:val="00B35D4D"/>
    <w:rsid w:val="00B4298D"/>
    <w:rsid w:val="00B43C60"/>
    <w:rsid w:val="00B517F7"/>
    <w:rsid w:val="00B51B98"/>
    <w:rsid w:val="00B55C1A"/>
    <w:rsid w:val="00B569A4"/>
    <w:rsid w:val="00B60E35"/>
    <w:rsid w:val="00B63988"/>
    <w:rsid w:val="00B6712D"/>
    <w:rsid w:val="00B676BE"/>
    <w:rsid w:val="00B7331F"/>
    <w:rsid w:val="00B75705"/>
    <w:rsid w:val="00B7665D"/>
    <w:rsid w:val="00B80638"/>
    <w:rsid w:val="00B80747"/>
    <w:rsid w:val="00B81098"/>
    <w:rsid w:val="00B858EE"/>
    <w:rsid w:val="00B86BDD"/>
    <w:rsid w:val="00B86BF3"/>
    <w:rsid w:val="00B86E13"/>
    <w:rsid w:val="00B934D3"/>
    <w:rsid w:val="00B93763"/>
    <w:rsid w:val="00B93B21"/>
    <w:rsid w:val="00B9538E"/>
    <w:rsid w:val="00B95C5A"/>
    <w:rsid w:val="00BA1DA5"/>
    <w:rsid w:val="00BA4192"/>
    <w:rsid w:val="00BA56B5"/>
    <w:rsid w:val="00BA7CD1"/>
    <w:rsid w:val="00BB0D7C"/>
    <w:rsid w:val="00BB31FF"/>
    <w:rsid w:val="00BB355F"/>
    <w:rsid w:val="00BC0B84"/>
    <w:rsid w:val="00BC37D1"/>
    <w:rsid w:val="00BC5B8C"/>
    <w:rsid w:val="00BC6E8A"/>
    <w:rsid w:val="00BD0117"/>
    <w:rsid w:val="00BD1DE1"/>
    <w:rsid w:val="00BD1E7E"/>
    <w:rsid w:val="00BD33D5"/>
    <w:rsid w:val="00BD43DB"/>
    <w:rsid w:val="00BD4924"/>
    <w:rsid w:val="00BD5319"/>
    <w:rsid w:val="00BD5A3B"/>
    <w:rsid w:val="00BE3099"/>
    <w:rsid w:val="00BF0049"/>
    <w:rsid w:val="00BF0C34"/>
    <w:rsid w:val="00BF32C7"/>
    <w:rsid w:val="00C00012"/>
    <w:rsid w:val="00C01C8F"/>
    <w:rsid w:val="00C02B6B"/>
    <w:rsid w:val="00C03404"/>
    <w:rsid w:val="00C0597F"/>
    <w:rsid w:val="00C05B48"/>
    <w:rsid w:val="00C05FF3"/>
    <w:rsid w:val="00C06483"/>
    <w:rsid w:val="00C06E9C"/>
    <w:rsid w:val="00C07B49"/>
    <w:rsid w:val="00C1236D"/>
    <w:rsid w:val="00C126F4"/>
    <w:rsid w:val="00C13709"/>
    <w:rsid w:val="00C138CE"/>
    <w:rsid w:val="00C139B7"/>
    <w:rsid w:val="00C14134"/>
    <w:rsid w:val="00C1437D"/>
    <w:rsid w:val="00C14528"/>
    <w:rsid w:val="00C14AAB"/>
    <w:rsid w:val="00C14E9C"/>
    <w:rsid w:val="00C16F41"/>
    <w:rsid w:val="00C171BB"/>
    <w:rsid w:val="00C21554"/>
    <w:rsid w:val="00C21A50"/>
    <w:rsid w:val="00C21E1B"/>
    <w:rsid w:val="00C247AB"/>
    <w:rsid w:val="00C31941"/>
    <w:rsid w:val="00C324B7"/>
    <w:rsid w:val="00C331E1"/>
    <w:rsid w:val="00C3349B"/>
    <w:rsid w:val="00C352A2"/>
    <w:rsid w:val="00C35A5D"/>
    <w:rsid w:val="00C37ECA"/>
    <w:rsid w:val="00C40F5C"/>
    <w:rsid w:val="00C42626"/>
    <w:rsid w:val="00C43447"/>
    <w:rsid w:val="00C45168"/>
    <w:rsid w:val="00C475AA"/>
    <w:rsid w:val="00C55A63"/>
    <w:rsid w:val="00C572F7"/>
    <w:rsid w:val="00C57876"/>
    <w:rsid w:val="00C6000C"/>
    <w:rsid w:val="00C61E9F"/>
    <w:rsid w:val="00C6254A"/>
    <w:rsid w:val="00C636AB"/>
    <w:rsid w:val="00C66121"/>
    <w:rsid w:val="00C70FD6"/>
    <w:rsid w:val="00C773CC"/>
    <w:rsid w:val="00C8160A"/>
    <w:rsid w:val="00C81943"/>
    <w:rsid w:val="00C81F02"/>
    <w:rsid w:val="00C84569"/>
    <w:rsid w:val="00C85C85"/>
    <w:rsid w:val="00CA1C17"/>
    <w:rsid w:val="00CA2BA2"/>
    <w:rsid w:val="00CA4BBF"/>
    <w:rsid w:val="00CA6141"/>
    <w:rsid w:val="00CA7C7D"/>
    <w:rsid w:val="00CA7D12"/>
    <w:rsid w:val="00CB2115"/>
    <w:rsid w:val="00CB3445"/>
    <w:rsid w:val="00CB3AFA"/>
    <w:rsid w:val="00CB5001"/>
    <w:rsid w:val="00CB6273"/>
    <w:rsid w:val="00CB70F8"/>
    <w:rsid w:val="00CB7F02"/>
    <w:rsid w:val="00CC01DE"/>
    <w:rsid w:val="00CC2A20"/>
    <w:rsid w:val="00CD015E"/>
    <w:rsid w:val="00CD31BA"/>
    <w:rsid w:val="00CD4341"/>
    <w:rsid w:val="00CD4FC1"/>
    <w:rsid w:val="00CD50A0"/>
    <w:rsid w:val="00CE01B6"/>
    <w:rsid w:val="00CE177F"/>
    <w:rsid w:val="00CE1A99"/>
    <w:rsid w:val="00CE2700"/>
    <w:rsid w:val="00CE586B"/>
    <w:rsid w:val="00CF68B0"/>
    <w:rsid w:val="00CF71BD"/>
    <w:rsid w:val="00D002F7"/>
    <w:rsid w:val="00D00999"/>
    <w:rsid w:val="00D04538"/>
    <w:rsid w:val="00D05B37"/>
    <w:rsid w:val="00D10032"/>
    <w:rsid w:val="00D12339"/>
    <w:rsid w:val="00D12873"/>
    <w:rsid w:val="00D14222"/>
    <w:rsid w:val="00D14913"/>
    <w:rsid w:val="00D1660D"/>
    <w:rsid w:val="00D17315"/>
    <w:rsid w:val="00D237CB"/>
    <w:rsid w:val="00D2675C"/>
    <w:rsid w:val="00D2680B"/>
    <w:rsid w:val="00D27E09"/>
    <w:rsid w:val="00D31D44"/>
    <w:rsid w:val="00D3334E"/>
    <w:rsid w:val="00D336B3"/>
    <w:rsid w:val="00D33FE3"/>
    <w:rsid w:val="00D4063B"/>
    <w:rsid w:val="00D41B74"/>
    <w:rsid w:val="00D4282C"/>
    <w:rsid w:val="00D42B78"/>
    <w:rsid w:val="00D44D97"/>
    <w:rsid w:val="00D4517E"/>
    <w:rsid w:val="00D4648B"/>
    <w:rsid w:val="00D4669D"/>
    <w:rsid w:val="00D4720C"/>
    <w:rsid w:val="00D50326"/>
    <w:rsid w:val="00D50585"/>
    <w:rsid w:val="00D50B4D"/>
    <w:rsid w:val="00D53E55"/>
    <w:rsid w:val="00D5698A"/>
    <w:rsid w:val="00D62678"/>
    <w:rsid w:val="00D635BF"/>
    <w:rsid w:val="00D64CA9"/>
    <w:rsid w:val="00D6525A"/>
    <w:rsid w:val="00D656FD"/>
    <w:rsid w:val="00D66F75"/>
    <w:rsid w:val="00D71173"/>
    <w:rsid w:val="00D71FF4"/>
    <w:rsid w:val="00D72062"/>
    <w:rsid w:val="00D73AEB"/>
    <w:rsid w:val="00D75DC7"/>
    <w:rsid w:val="00D77ADB"/>
    <w:rsid w:val="00D80DDF"/>
    <w:rsid w:val="00D81308"/>
    <w:rsid w:val="00D83F42"/>
    <w:rsid w:val="00D85209"/>
    <w:rsid w:val="00D871FE"/>
    <w:rsid w:val="00D967D5"/>
    <w:rsid w:val="00DA22D1"/>
    <w:rsid w:val="00DA2326"/>
    <w:rsid w:val="00DA3862"/>
    <w:rsid w:val="00DA5412"/>
    <w:rsid w:val="00DB0172"/>
    <w:rsid w:val="00DB3DFF"/>
    <w:rsid w:val="00DB4783"/>
    <w:rsid w:val="00DB5023"/>
    <w:rsid w:val="00DB50D0"/>
    <w:rsid w:val="00DB556F"/>
    <w:rsid w:val="00DB73AD"/>
    <w:rsid w:val="00DC0231"/>
    <w:rsid w:val="00DC1F49"/>
    <w:rsid w:val="00DC368B"/>
    <w:rsid w:val="00DC6EEA"/>
    <w:rsid w:val="00DC7332"/>
    <w:rsid w:val="00DD26D0"/>
    <w:rsid w:val="00DD3FB5"/>
    <w:rsid w:val="00DD5257"/>
    <w:rsid w:val="00DD5FCD"/>
    <w:rsid w:val="00DD5FE3"/>
    <w:rsid w:val="00DD6E34"/>
    <w:rsid w:val="00DD713F"/>
    <w:rsid w:val="00DE034B"/>
    <w:rsid w:val="00DE15CF"/>
    <w:rsid w:val="00DE16A3"/>
    <w:rsid w:val="00DE181A"/>
    <w:rsid w:val="00DE2070"/>
    <w:rsid w:val="00DE33B4"/>
    <w:rsid w:val="00DE63AD"/>
    <w:rsid w:val="00DE7EC9"/>
    <w:rsid w:val="00DF0EBD"/>
    <w:rsid w:val="00DF14A2"/>
    <w:rsid w:val="00DF2DEB"/>
    <w:rsid w:val="00DF3FD9"/>
    <w:rsid w:val="00DF40E4"/>
    <w:rsid w:val="00DF5090"/>
    <w:rsid w:val="00DF698D"/>
    <w:rsid w:val="00DF6C55"/>
    <w:rsid w:val="00DF7CF0"/>
    <w:rsid w:val="00E00238"/>
    <w:rsid w:val="00E002D0"/>
    <w:rsid w:val="00E00DD4"/>
    <w:rsid w:val="00E02FB1"/>
    <w:rsid w:val="00E030EF"/>
    <w:rsid w:val="00E0394B"/>
    <w:rsid w:val="00E03AD7"/>
    <w:rsid w:val="00E03DB7"/>
    <w:rsid w:val="00E055AE"/>
    <w:rsid w:val="00E0582A"/>
    <w:rsid w:val="00E06E68"/>
    <w:rsid w:val="00E1059B"/>
    <w:rsid w:val="00E11BC4"/>
    <w:rsid w:val="00E12825"/>
    <w:rsid w:val="00E13BF5"/>
    <w:rsid w:val="00E14547"/>
    <w:rsid w:val="00E16C4A"/>
    <w:rsid w:val="00E16FA2"/>
    <w:rsid w:val="00E172C5"/>
    <w:rsid w:val="00E17932"/>
    <w:rsid w:val="00E17B26"/>
    <w:rsid w:val="00E201A7"/>
    <w:rsid w:val="00E21758"/>
    <w:rsid w:val="00E220E0"/>
    <w:rsid w:val="00E22AAB"/>
    <w:rsid w:val="00E25BE0"/>
    <w:rsid w:val="00E26133"/>
    <w:rsid w:val="00E32D2F"/>
    <w:rsid w:val="00E41534"/>
    <w:rsid w:val="00E41C70"/>
    <w:rsid w:val="00E4536C"/>
    <w:rsid w:val="00E462B0"/>
    <w:rsid w:val="00E479A6"/>
    <w:rsid w:val="00E503A0"/>
    <w:rsid w:val="00E505BC"/>
    <w:rsid w:val="00E509C6"/>
    <w:rsid w:val="00E53C12"/>
    <w:rsid w:val="00E54D84"/>
    <w:rsid w:val="00E554D6"/>
    <w:rsid w:val="00E560DA"/>
    <w:rsid w:val="00E57CD1"/>
    <w:rsid w:val="00E57EA9"/>
    <w:rsid w:val="00E60D99"/>
    <w:rsid w:val="00E60DF5"/>
    <w:rsid w:val="00E62576"/>
    <w:rsid w:val="00E62C41"/>
    <w:rsid w:val="00E630FC"/>
    <w:rsid w:val="00E6348A"/>
    <w:rsid w:val="00E664C7"/>
    <w:rsid w:val="00E70D06"/>
    <w:rsid w:val="00E731CE"/>
    <w:rsid w:val="00E74B13"/>
    <w:rsid w:val="00E76432"/>
    <w:rsid w:val="00E7722E"/>
    <w:rsid w:val="00E77680"/>
    <w:rsid w:val="00E776FF"/>
    <w:rsid w:val="00E80CA4"/>
    <w:rsid w:val="00E84D50"/>
    <w:rsid w:val="00E862D4"/>
    <w:rsid w:val="00E87914"/>
    <w:rsid w:val="00E909CE"/>
    <w:rsid w:val="00E93F53"/>
    <w:rsid w:val="00E9485D"/>
    <w:rsid w:val="00E9485E"/>
    <w:rsid w:val="00E94B14"/>
    <w:rsid w:val="00E957C7"/>
    <w:rsid w:val="00EA43A9"/>
    <w:rsid w:val="00EA43E3"/>
    <w:rsid w:val="00EA44E4"/>
    <w:rsid w:val="00EA569E"/>
    <w:rsid w:val="00EA7045"/>
    <w:rsid w:val="00EB0E57"/>
    <w:rsid w:val="00EB118F"/>
    <w:rsid w:val="00EB512E"/>
    <w:rsid w:val="00EB6B0F"/>
    <w:rsid w:val="00EC1D17"/>
    <w:rsid w:val="00EC4D5C"/>
    <w:rsid w:val="00EC5876"/>
    <w:rsid w:val="00EC624E"/>
    <w:rsid w:val="00EC65FC"/>
    <w:rsid w:val="00ED0B95"/>
    <w:rsid w:val="00ED1A69"/>
    <w:rsid w:val="00ED45FD"/>
    <w:rsid w:val="00ED605D"/>
    <w:rsid w:val="00ED712E"/>
    <w:rsid w:val="00EE0945"/>
    <w:rsid w:val="00EE3B90"/>
    <w:rsid w:val="00EE4372"/>
    <w:rsid w:val="00EE6923"/>
    <w:rsid w:val="00EF1495"/>
    <w:rsid w:val="00EF1C58"/>
    <w:rsid w:val="00EF38B6"/>
    <w:rsid w:val="00EF45B2"/>
    <w:rsid w:val="00EF4D9C"/>
    <w:rsid w:val="00EF4DE5"/>
    <w:rsid w:val="00EF4E37"/>
    <w:rsid w:val="00EF626A"/>
    <w:rsid w:val="00F00BD3"/>
    <w:rsid w:val="00F02792"/>
    <w:rsid w:val="00F03194"/>
    <w:rsid w:val="00F0422D"/>
    <w:rsid w:val="00F04378"/>
    <w:rsid w:val="00F06DDE"/>
    <w:rsid w:val="00F12926"/>
    <w:rsid w:val="00F13955"/>
    <w:rsid w:val="00F13CBA"/>
    <w:rsid w:val="00F13D39"/>
    <w:rsid w:val="00F14A99"/>
    <w:rsid w:val="00F163AB"/>
    <w:rsid w:val="00F16525"/>
    <w:rsid w:val="00F21888"/>
    <w:rsid w:val="00F225E7"/>
    <w:rsid w:val="00F2260D"/>
    <w:rsid w:val="00F271B3"/>
    <w:rsid w:val="00F326B7"/>
    <w:rsid w:val="00F353F0"/>
    <w:rsid w:val="00F36C2C"/>
    <w:rsid w:val="00F4074D"/>
    <w:rsid w:val="00F42BDA"/>
    <w:rsid w:val="00F434C9"/>
    <w:rsid w:val="00F43B7C"/>
    <w:rsid w:val="00F445ED"/>
    <w:rsid w:val="00F4471A"/>
    <w:rsid w:val="00F45F4D"/>
    <w:rsid w:val="00F46482"/>
    <w:rsid w:val="00F502D3"/>
    <w:rsid w:val="00F50B24"/>
    <w:rsid w:val="00F51812"/>
    <w:rsid w:val="00F549E4"/>
    <w:rsid w:val="00F557F7"/>
    <w:rsid w:val="00F568F3"/>
    <w:rsid w:val="00F6293C"/>
    <w:rsid w:val="00F63458"/>
    <w:rsid w:val="00F659DB"/>
    <w:rsid w:val="00F66DF5"/>
    <w:rsid w:val="00F71225"/>
    <w:rsid w:val="00F7370D"/>
    <w:rsid w:val="00F73FCD"/>
    <w:rsid w:val="00F80C61"/>
    <w:rsid w:val="00F82EF6"/>
    <w:rsid w:val="00F84238"/>
    <w:rsid w:val="00F850F7"/>
    <w:rsid w:val="00F85682"/>
    <w:rsid w:val="00F85966"/>
    <w:rsid w:val="00F90AB5"/>
    <w:rsid w:val="00F9172C"/>
    <w:rsid w:val="00F924E5"/>
    <w:rsid w:val="00F93548"/>
    <w:rsid w:val="00F94353"/>
    <w:rsid w:val="00F95BFA"/>
    <w:rsid w:val="00F96FCA"/>
    <w:rsid w:val="00F973C2"/>
    <w:rsid w:val="00FA3563"/>
    <w:rsid w:val="00FA3765"/>
    <w:rsid w:val="00FA4980"/>
    <w:rsid w:val="00FA5871"/>
    <w:rsid w:val="00FB0741"/>
    <w:rsid w:val="00FB505B"/>
    <w:rsid w:val="00FB62B1"/>
    <w:rsid w:val="00FC1CD2"/>
    <w:rsid w:val="00FC2EFB"/>
    <w:rsid w:val="00FC3136"/>
    <w:rsid w:val="00FC521F"/>
    <w:rsid w:val="00FC71AF"/>
    <w:rsid w:val="00FD0562"/>
    <w:rsid w:val="00FD3486"/>
    <w:rsid w:val="00FD62F1"/>
    <w:rsid w:val="00FE0144"/>
    <w:rsid w:val="00FE27D0"/>
    <w:rsid w:val="00FE3C0F"/>
    <w:rsid w:val="00FE527A"/>
    <w:rsid w:val="00FE653E"/>
    <w:rsid w:val="00FF3BBE"/>
    <w:rsid w:val="00FF5943"/>
    <w:rsid w:val="00FF6024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1AA"/>
    <w:rPr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2C1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B2C16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Isochrons and beyond: maximising the use of tephrochronology in geomorphology</vt:lpstr>
    </vt:vector>
  </TitlesOfParts>
  <Company>Desktop Services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Isochrons and beyond: maximising the use of tephrochronology in geomorphology</dc:title>
  <dc:subject/>
  <dc:creator>ajn</dc:creator>
  <cp:keywords/>
  <dc:description/>
  <cp:lastModifiedBy>anne.jensen</cp:lastModifiedBy>
  <cp:revision>4</cp:revision>
  <dcterms:created xsi:type="dcterms:W3CDTF">2013-06-12T00:40:00Z</dcterms:created>
  <dcterms:modified xsi:type="dcterms:W3CDTF">2013-06-14T19:51:00Z</dcterms:modified>
</cp:coreProperties>
</file>