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08" w:rsidRDefault="00642708" w:rsidP="00642708">
      <w:pPr>
        <w:autoSpaceDE w:val="0"/>
        <w:autoSpaceDN w:val="0"/>
        <w:adjustRightInd w:val="0"/>
        <w:rPr>
          <w:rFonts w:ascii="AdvTT9113c6c0" w:hAnsi="AdvTT9113c6c0" w:cs="AdvTT9113c6c0"/>
          <w:sz w:val="20"/>
          <w:szCs w:val="20"/>
        </w:rPr>
      </w:pPr>
      <w:r>
        <w:rPr>
          <w:rFonts w:ascii="AdvTT9113c6c0" w:hAnsi="AdvTT9113c6c0" w:cs="AdvTT9113c6c0"/>
          <w:sz w:val="20"/>
          <w:szCs w:val="20"/>
        </w:rPr>
        <w:t xml:space="preserve">Katherine </w:t>
      </w:r>
      <w:proofErr w:type="spellStart"/>
      <w:r>
        <w:rPr>
          <w:rFonts w:ascii="AdvTT9113c6c0" w:hAnsi="AdvTT9113c6c0" w:cs="AdvTT9113c6c0"/>
          <w:sz w:val="20"/>
          <w:szCs w:val="20"/>
        </w:rPr>
        <w:t>Spielmann</w:t>
      </w:r>
      <w:proofErr w:type="spellEnd"/>
      <w:r>
        <w:rPr>
          <w:rFonts w:ascii="AdvTT9113c6c0" w:hAnsi="AdvTT9113c6c0" w:cs="AdvTT9113c6c0"/>
          <w:sz w:val="20"/>
          <w:szCs w:val="20"/>
        </w:rPr>
        <w:t xml:space="preserve"> is Professor of Anthropology in the School of Human</w:t>
      </w:r>
      <w:r>
        <w:rPr>
          <w:rFonts w:ascii="AdvTT9113c6c0" w:hAnsi="AdvTT9113c6c0" w:cs="AdvTT9113c6c0"/>
          <w:sz w:val="20"/>
          <w:szCs w:val="20"/>
        </w:rPr>
        <w:t xml:space="preserve"> </w:t>
      </w:r>
      <w:r>
        <w:rPr>
          <w:rFonts w:ascii="AdvTT9113c6c0" w:hAnsi="AdvTT9113c6c0" w:cs="AdvTT9113c6c0"/>
          <w:sz w:val="20"/>
          <w:szCs w:val="20"/>
        </w:rPr>
        <w:t xml:space="preserve">Evolution and Social Change at Arizona State University, Tempe. </w:t>
      </w:r>
      <w:r>
        <w:rPr>
          <w:rFonts w:ascii="AdvTT9113c6c0" w:hAnsi="AdvTT9113c6c0" w:cs="AdvTT9113c6c0"/>
          <w:sz w:val="20"/>
          <w:szCs w:val="20"/>
        </w:rPr>
        <w:t>She received her doctorate in Anthropology from the University of Michigan in 1982. S</w:t>
      </w:r>
      <w:r>
        <w:rPr>
          <w:rFonts w:ascii="AdvTT9113c6c0" w:hAnsi="AdvTT9113c6c0" w:cs="AdvTT9113c6c0"/>
          <w:sz w:val="20"/>
          <w:szCs w:val="20"/>
        </w:rPr>
        <w:t>he has</w:t>
      </w:r>
      <w:r w:rsidR="003D7CCE">
        <w:rPr>
          <w:rFonts w:ascii="AdvTT9113c6c0" w:hAnsi="AdvTT9113c6c0" w:cs="AdvTT9113c6c0"/>
          <w:sz w:val="20"/>
          <w:szCs w:val="20"/>
        </w:rPr>
        <w:t xml:space="preserve"> </w:t>
      </w:r>
      <w:r>
        <w:rPr>
          <w:rFonts w:ascii="AdvTT9113c6c0" w:hAnsi="AdvTT9113c6c0" w:cs="AdvTT9113c6c0"/>
          <w:sz w:val="20"/>
          <w:szCs w:val="20"/>
        </w:rPr>
        <w:t>conducted archaeological field research in North America primarily in the</w:t>
      </w:r>
      <w:r w:rsidR="003D7CCE">
        <w:rPr>
          <w:rFonts w:ascii="AdvTT9113c6c0" w:hAnsi="AdvTT9113c6c0" w:cs="AdvTT9113c6c0"/>
          <w:sz w:val="20"/>
          <w:szCs w:val="20"/>
        </w:rPr>
        <w:t xml:space="preserve"> </w:t>
      </w:r>
      <w:r>
        <w:rPr>
          <w:rFonts w:ascii="AdvTT9113c6c0" w:hAnsi="AdvTT9113c6c0" w:cs="AdvTT9113c6c0"/>
          <w:sz w:val="20"/>
          <w:szCs w:val="20"/>
        </w:rPr>
        <w:t>prehistoric Pueblo Southwest and on the Hopewell of southern Ohio. Her</w:t>
      </w:r>
      <w:r w:rsidR="003D7CCE">
        <w:rPr>
          <w:rFonts w:ascii="AdvTT9113c6c0" w:hAnsi="AdvTT9113c6c0" w:cs="AdvTT9113c6c0"/>
          <w:sz w:val="20"/>
          <w:szCs w:val="20"/>
        </w:rPr>
        <w:t xml:space="preserve"> </w:t>
      </w:r>
      <w:r>
        <w:rPr>
          <w:rFonts w:ascii="AdvTT9113c6c0" w:hAnsi="AdvTT9113c6c0" w:cs="AdvTT9113c6c0"/>
          <w:sz w:val="20"/>
          <w:szCs w:val="20"/>
        </w:rPr>
        <w:t>research focuses on the development and operation of complex economies in</w:t>
      </w:r>
    </w:p>
    <w:p w:rsidR="00642708" w:rsidRDefault="00642708" w:rsidP="00642708">
      <w:pPr>
        <w:autoSpaceDE w:val="0"/>
        <w:autoSpaceDN w:val="0"/>
        <w:adjustRightInd w:val="0"/>
        <w:rPr>
          <w:rFonts w:ascii="AdvTT9113c6c0" w:hAnsi="AdvTT9113c6c0" w:cs="AdvTT9113c6c0"/>
          <w:sz w:val="20"/>
          <w:szCs w:val="20"/>
        </w:rPr>
      </w:pPr>
      <w:proofErr w:type="gramStart"/>
      <w:r>
        <w:rPr>
          <w:rFonts w:ascii="AdvTT9113c6c0" w:hAnsi="AdvTT9113c6c0" w:cs="AdvTT9113c6c0"/>
          <w:sz w:val="20"/>
          <w:szCs w:val="20"/>
        </w:rPr>
        <w:t>small-scale</w:t>
      </w:r>
      <w:proofErr w:type="gramEnd"/>
      <w:r>
        <w:rPr>
          <w:rFonts w:ascii="AdvTT9113c6c0" w:hAnsi="AdvTT9113c6c0" w:cs="AdvTT9113c6c0"/>
          <w:sz w:val="20"/>
          <w:szCs w:val="20"/>
        </w:rPr>
        <w:t xml:space="preserve">, politically </w:t>
      </w:r>
      <w:proofErr w:type="spellStart"/>
      <w:r>
        <w:rPr>
          <w:rFonts w:ascii="AdvTT9113c6c0" w:hAnsi="AdvTT9113c6c0" w:cs="AdvTT9113c6c0"/>
          <w:sz w:val="20"/>
          <w:szCs w:val="20"/>
        </w:rPr>
        <w:t>uncentralized</w:t>
      </w:r>
      <w:proofErr w:type="spellEnd"/>
      <w:r>
        <w:rPr>
          <w:rFonts w:ascii="AdvTT9113c6c0" w:hAnsi="AdvTT9113c6c0" w:cs="AdvTT9113c6c0"/>
          <w:sz w:val="20"/>
          <w:szCs w:val="20"/>
        </w:rPr>
        <w:t xml:space="preserve"> societies. Issues she has addressed include</w:t>
      </w:r>
      <w:r w:rsidR="003D7CCE">
        <w:rPr>
          <w:rFonts w:ascii="AdvTT9113c6c0" w:hAnsi="AdvTT9113c6c0" w:cs="AdvTT9113c6c0"/>
          <w:sz w:val="20"/>
          <w:szCs w:val="20"/>
        </w:rPr>
        <w:t xml:space="preserve"> </w:t>
      </w:r>
      <w:r>
        <w:rPr>
          <w:rFonts w:ascii="AdvTT9113c6c0" w:hAnsi="AdvTT9113c6c0" w:cs="AdvTT9113c6c0"/>
          <w:sz w:val="20"/>
          <w:szCs w:val="20"/>
        </w:rPr>
        <w:t>farmer-hunter interdependence, craft specialization and exchange, the ritual</w:t>
      </w:r>
      <w:r w:rsidR="003D7CCE">
        <w:rPr>
          <w:rFonts w:ascii="AdvTT9113c6c0" w:hAnsi="AdvTT9113c6c0" w:cs="AdvTT9113c6c0"/>
          <w:sz w:val="20"/>
          <w:szCs w:val="20"/>
        </w:rPr>
        <w:t xml:space="preserve"> </w:t>
      </w:r>
      <w:r>
        <w:rPr>
          <w:rFonts w:ascii="AdvTT9113c6c0" w:hAnsi="AdvTT9113c6c0" w:cs="AdvTT9113c6c0"/>
          <w:sz w:val="20"/>
          <w:szCs w:val="20"/>
        </w:rPr>
        <w:t>and sustainable agriculture in semi-arid environments. She</w:t>
      </w:r>
      <w:r w:rsidR="003D7CCE">
        <w:rPr>
          <w:rFonts w:ascii="AdvTT9113c6c0" w:hAnsi="AdvTT9113c6c0" w:cs="AdvTT9113c6c0"/>
          <w:sz w:val="20"/>
          <w:szCs w:val="20"/>
        </w:rPr>
        <w:t xml:space="preserve"> </w:t>
      </w:r>
      <w:r>
        <w:rPr>
          <w:rFonts w:ascii="AdvTT9113c6c0" w:hAnsi="AdvTT9113c6c0" w:cs="AdvTT9113c6c0"/>
          <w:sz w:val="20"/>
          <w:szCs w:val="20"/>
        </w:rPr>
        <w:t>has also conducted archaeological research on the responses of Pueblo peoples to</w:t>
      </w:r>
      <w:r w:rsidR="003D7CCE">
        <w:rPr>
          <w:rFonts w:ascii="AdvTT9113c6c0" w:hAnsi="AdvTT9113c6c0" w:cs="AdvTT9113c6c0"/>
          <w:sz w:val="20"/>
          <w:szCs w:val="20"/>
        </w:rPr>
        <w:t xml:space="preserve"> </w:t>
      </w:r>
      <w:r>
        <w:rPr>
          <w:rFonts w:ascii="AdvTT9113c6c0" w:hAnsi="AdvTT9113c6c0" w:cs="AdvTT9113c6c0"/>
          <w:sz w:val="20"/>
          <w:szCs w:val="20"/>
        </w:rPr>
        <w:t>Spanish colonization. She is currently collaborating on interdisciplinary projects</w:t>
      </w:r>
      <w:r w:rsidR="003D7CCE">
        <w:rPr>
          <w:rFonts w:ascii="AdvTT9113c6c0" w:hAnsi="AdvTT9113c6c0" w:cs="AdvTT9113c6c0"/>
          <w:sz w:val="20"/>
          <w:szCs w:val="20"/>
        </w:rPr>
        <w:t xml:space="preserve"> </w:t>
      </w:r>
      <w:bookmarkStart w:id="0" w:name="_GoBack"/>
      <w:bookmarkEnd w:id="0"/>
      <w:r>
        <w:rPr>
          <w:rFonts w:ascii="AdvTT9113c6c0" w:hAnsi="AdvTT9113c6c0" w:cs="AdvTT9113c6c0"/>
          <w:sz w:val="20"/>
          <w:szCs w:val="20"/>
        </w:rPr>
        <w:t>concerning vulnerability and resilience to climate change.</w:t>
      </w:r>
    </w:p>
    <w:sectPr w:rsidR="00642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TT9113c6c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08"/>
    <w:rsid w:val="0000110F"/>
    <w:rsid w:val="000302DD"/>
    <w:rsid w:val="00031B8D"/>
    <w:rsid w:val="0003444D"/>
    <w:rsid w:val="000633FD"/>
    <w:rsid w:val="00081B02"/>
    <w:rsid w:val="000A61D4"/>
    <w:rsid w:val="000B4760"/>
    <w:rsid w:val="000D1CD0"/>
    <w:rsid w:val="000D383C"/>
    <w:rsid w:val="000E476E"/>
    <w:rsid w:val="00115905"/>
    <w:rsid w:val="00123D98"/>
    <w:rsid w:val="001246F9"/>
    <w:rsid w:val="00142D39"/>
    <w:rsid w:val="00163691"/>
    <w:rsid w:val="00175513"/>
    <w:rsid w:val="00181013"/>
    <w:rsid w:val="001831A8"/>
    <w:rsid w:val="0018331A"/>
    <w:rsid w:val="001922B5"/>
    <w:rsid w:val="001B1626"/>
    <w:rsid w:val="001C2CA4"/>
    <w:rsid w:val="001D54C6"/>
    <w:rsid w:val="001E1F56"/>
    <w:rsid w:val="001E2ABD"/>
    <w:rsid w:val="001E537D"/>
    <w:rsid w:val="00204FC1"/>
    <w:rsid w:val="00213A98"/>
    <w:rsid w:val="00222410"/>
    <w:rsid w:val="00225514"/>
    <w:rsid w:val="002276FB"/>
    <w:rsid w:val="00230BA1"/>
    <w:rsid w:val="00241F10"/>
    <w:rsid w:val="00253AB0"/>
    <w:rsid w:val="002836A5"/>
    <w:rsid w:val="00286CB5"/>
    <w:rsid w:val="002A72A4"/>
    <w:rsid w:val="002B0272"/>
    <w:rsid w:val="002D5975"/>
    <w:rsid w:val="002F6D97"/>
    <w:rsid w:val="00310243"/>
    <w:rsid w:val="00312BB3"/>
    <w:rsid w:val="00323004"/>
    <w:rsid w:val="00327B45"/>
    <w:rsid w:val="00331C9F"/>
    <w:rsid w:val="0033567F"/>
    <w:rsid w:val="00344C18"/>
    <w:rsid w:val="0038070F"/>
    <w:rsid w:val="00386F51"/>
    <w:rsid w:val="003A5AB9"/>
    <w:rsid w:val="003B1595"/>
    <w:rsid w:val="003B18F3"/>
    <w:rsid w:val="003B22EF"/>
    <w:rsid w:val="003D28DA"/>
    <w:rsid w:val="003D7CCE"/>
    <w:rsid w:val="004260DE"/>
    <w:rsid w:val="00430CAA"/>
    <w:rsid w:val="00431860"/>
    <w:rsid w:val="00431AF7"/>
    <w:rsid w:val="00444DCB"/>
    <w:rsid w:val="0047243B"/>
    <w:rsid w:val="00473E01"/>
    <w:rsid w:val="004865AF"/>
    <w:rsid w:val="004A1849"/>
    <w:rsid w:val="004B02B0"/>
    <w:rsid w:val="004C3676"/>
    <w:rsid w:val="004C61FF"/>
    <w:rsid w:val="004D16B2"/>
    <w:rsid w:val="004D18AE"/>
    <w:rsid w:val="004E2634"/>
    <w:rsid w:val="004E4DFC"/>
    <w:rsid w:val="004F07D2"/>
    <w:rsid w:val="004F787B"/>
    <w:rsid w:val="0050363C"/>
    <w:rsid w:val="00533DE8"/>
    <w:rsid w:val="00552355"/>
    <w:rsid w:val="00555EB8"/>
    <w:rsid w:val="0057280D"/>
    <w:rsid w:val="00586305"/>
    <w:rsid w:val="005870FC"/>
    <w:rsid w:val="00591C0D"/>
    <w:rsid w:val="005A49E3"/>
    <w:rsid w:val="005B0EDB"/>
    <w:rsid w:val="005B14D7"/>
    <w:rsid w:val="005B753B"/>
    <w:rsid w:val="005C1AB1"/>
    <w:rsid w:val="005D206E"/>
    <w:rsid w:val="005E5BB4"/>
    <w:rsid w:val="005E6572"/>
    <w:rsid w:val="00615622"/>
    <w:rsid w:val="0063315E"/>
    <w:rsid w:val="0064217B"/>
    <w:rsid w:val="00642708"/>
    <w:rsid w:val="00646B51"/>
    <w:rsid w:val="006513D7"/>
    <w:rsid w:val="0068298D"/>
    <w:rsid w:val="0068371D"/>
    <w:rsid w:val="00685186"/>
    <w:rsid w:val="006853C6"/>
    <w:rsid w:val="00685C45"/>
    <w:rsid w:val="006959C0"/>
    <w:rsid w:val="00695D51"/>
    <w:rsid w:val="006B1E84"/>
    <w:rsid w:val="006C12FD"/>
    <w:rsid w:val="006E3645"/>
    <w:rsid w:val="006F421E"/>
    <w:rsid w:val="006F6348"/>
    <w:rsid w:val="007007CD"/>
    <w:rsid w:val="0070425C"/>
    <w:rsid w:val="00707189"/>
    <w:rsid w:val="00716417"/>
    <w:rsid w:val="00721EAE"/>
    <w:rsid w:val="00726E26"/>
    <w:rsid w:val="00727B4E"/>
    <w:rsid w:val="007420D8"/>
    <w:rsid w:val="00765823"/>
    <w:rsid w:val="00796F7C"/>
    <w:rsid w:val="007A3D61"/>
    <w:rsid w:val="007D4F12"/>
    <w:rsid w:val="007E1D93"/>
    <w:rsid w:val="007E3FBB"/>
    <w:rsid w:val="0082617E"/>
    <w:rsid w:val="0082667F"/>
    <w:rsid w:val="00831139"/>
    <w:rsid w:val="00843FDB"/>
    <w:rsid w:val="008603C2"/>
    <w:rsid w:val="0087619E"/>
    <w:rsid w:val="00881BD0"/>
    <w:rsid w:val="00882ACA"/>
    <w:rsid w:val="00886745"/>
    <w:rsid w:val="00896144"/>
    <w:rsid w:val="008A60E4"/>
    <w:rsid w:val="008C6AB1"/>
    <w:rsid w:val="008D2DE9"/>
    <w:rsid w:val="008F2508"/>
    <w:rsid w:val="008F55BE"/>
    <w:rsid w:val="008F7086"/>
    <w:rsid w:val="0090241D"/>
    <w:rsid w:val="00917170"/>
    <w:rsid w:val="00920AF3"/>
    <w:rsid w:val="00924D00"/>
    <w:rsid w:val="00927838"/>
    <w:rsid w:val="00927BD2"/>
    <w:rsid w:val="0093457E"/>
    <w:rsid w:val="00937FE8"/>
    <w:rsid w:val="009535A9"/>
    <w:rsid w:val="00957F93"/>
    <w:rsid w:val="00965E2A"/>
    <w:rsid w:val="009708C4"/>
    <w:rsid w:val="00973388"/>
    <w:rsid w:val="00980221"/>
    <w:rsid w:val="00983BDC"/>
    <w:rsid w:val="009A0327"/>
    <w:rsid w:val="009B2675"/>
    <w:rsid w:val="009C7349"/>
    <w:rsid w:val="009E3479"/>
    <w:rsid w:val="00A2522A"/>
    <w:rsid w:val="00A43657"/>
    <w:rsid w:val="00A505DA"/>
    <w:rsid w:val="00A61BD6"/>
    <w:rsid w:val="00A640F7"/>
    <w:rsid w:val="00A67168"/>
    <w:rsid w:val="00A70AFF"/>
    <w:rsid w:val="00A90B76"/>
    <w:rsid w:val="00AA392C"/>
    <w:rsid w:val="00AB1612"/>
    <w:rsid w:val="00AB3B78"/>
    <w:rsid w:val="00AB514E"/>
    <w:rsid w:val="00AC7575"/>
    <w:rsid w:val="00AD2DF7"/>
    <w:rsid w:val="00AD6308"/>
    <w:rsid w:val="00B01837"/>
    <w:rsid w:val="00B4068D"/>
    <w:rsid w:val="00B8573D"/>
    <w:rsid w:val="00B9559B"/>
    <w:rsid w:val="00B97B8B"/>
    <w:rsid w:val="00BC67E2"/>
    <w:rsid w:val="00BD5C46"/>
    <w:rsid w:val="00BE1769"/>
    <w:rsid w:val="00C12AC7"/>
    <w:rsid w:val="00C17DA2"/>
    <w:rsid w:val="00C30BD4"/>
    <w:rsid w:val="00C34922"/>
    <w:rsid w:val="00C36904"/>
    <w:rsid w:val="00C950FD"/>
    <w:rsid w:val="00CC163E"/>
    <w:rsid w:val="00CC6D40"/>
    <w:rsid w:val="00CD5213"/>
    <w:rsid w:val="00CD793E"/>
    <w:rsid w:val="00CE4BF4"/>
    <w:rsid w:val="00CE7D75"/>
    <w:rsid w:val="00CF04CD"/>
    <w:rsid w:val="00CF2CE9"/>
    <w:rsid w:val="00CF6DF7"/>
    <w:rsid w:val="00D00442"/>
    <w:rsid w:val="00D20BF3"/>
    <w:rsid w:val="00D226F1"/>
    <w:rsid w:val="00D3749A"/>
    <w:rsid w:val="00D41419"/>
    <w:rsid w:val="00D41AC8"/>
    <w:rsid w:val="00D57E18"/>
    <w:rsid w:val="00D60A03"/>
    <w:rsid w:val="00D622E3"/>
    <w:rsid w:val="00D62F8B"/>
    <w:rsid w:val="00D72B21"/>
    <w:rsid w:val="00D77771"/>
    <w:rsid w:val="00D82008"/>
    <w:rsid w:val="00D917D1"/>
    <w:rsid w:val="00D95D51"/>
    <w:rsid w:val="00D9622A"/>
    <w:rsid w:val="00D96FC9"/>
    <w:rsid w:val="00DB73B8"/>
    <w:rsid w:val="00DC08D2"/>
    <w:rsid w:val="00DC399B"/>
    <w:rsid w:val="00DC708F"/>
    <w:rsid w:val="00DD467F"/>
    <w:rsid w:val="00DE0D8E"/>
    <w:rsid w:val="00DE74AB"/>
    <w:rsid w:val="00DF6AF0"/>
    <w:rsid w:val="00E125CB"/>
    <w:rsid w:val="00E27092"/>
    <w:rsid w:val="00E301F0"/>
    <w:rsid w:val="00E31F07"/>
    <w:rsid w:val="00E669FF"/>
    <w:rsid w:val="00E72CC4"/>
    <w:rsid w:val="00E735C1"/>
    <w:rsid w:val="00E85761"/>
    <w:rsid w:val="00E91036"/>
    <w:rsid w:val="00EB3F32"/>
    <w:rsid w:val="00EC6F2F"/>
    <w:rsid w:val="00ED4B80"/>
    <w:rsid w:val="00F166E4"/>
    <w:rsid w:val="00F235FF"/>
    <w:rsid w:val="00F255E4"/>
    <w:rsid w:val="00F538D2"/>
    <w:rsid w:val="00F64B63"/>
    <w:rsid w:val="00FA4AC9"/>
    <w:rsid w:val="00FA5C48"/>
    <w:rsid w:val="00FB126A"/>
    <w:rsid w:val="00FB2DBA"/>
    <w:rsid w:val="00FC3AB5"/>
    <w:rsid w:val="00FC5339"/>
    <w:rsid w:val="00FE00A6"/>
    <w:rsid w:val="00FE25FB"/>
    <w:rsid w:val="00FE3533"/>
    <w:rsid w:val="00FE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UTO</dc:creator>
  <cp:lastModifiedBy>UTO</cp:lastModifiedBy>
  <cp:revision>2</cp:revision>
  <dcterms:created xsi:type="dcterms:W3CDTF">2013-06-06T03:42:00Z</dcterms:created>
  <dcterms:modified xsi:type="dcterms:W3CDTF">2013-06-06T03:45:00Z</dcterms:modified>
</cp:coreProperties>
</file>